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F65C7" w14:textId="77777777" w:rsidR="00D9409E" w:rsidRDefault="00D9409E" w:rsidP="00D9409E"/>
    <w:p w14:paraId="44D085AB" w14:textId="77777777" w:rsidR="00D9409E" w:rsidRDefault="00D9409E" w:rsidP="00D9409E"/>
    <w:p w14:paraId="0EA4CD10" w14:textId="77777777" w:rsidR="00D9409E" w:rsidRDefault="00D9409E" w:rsidP="00D9409E">
      <w:r>
        <w:rPr>
          <w:noProof/>
        </w:rPr>
        <w:drawing>
          <wp:anchor distT="0" distB="0" distL="114300" distR="114300" simplePos="0" relativeHeight="251659264" behindDoc="0" locked="0" layoutInCell="1" allowOverlap="1" wp14:anchorId="75C9CCD3" wp14:editId="59C39FE1">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635B8D6B" w14:textId="77777777" w:rsidR="00D9409E" w:rsidRDefault="00D9409E" w:rsidP="00D9409E"/>
    <w:p w14:paraId="4A4D1AF6" w14:textId="77777777" w:rsidR="00D9409E" w:rsidRDefault="00D9409E" w:rsidP="00D9409E"/>
    <w:p w14:paraId="0B102816" w14:textId="77777777" w:rsidR="00D9409E" w:rsidRDefault="00D9409E" w:rsidP="00D9409E"/>
    <w:tbl>
      <w:tblPr>
        <w:tblW w:w="0" w:type="auto"/>
        <w:tblLook w:val="04A0" w:firstRow="1" w:lastRow="0" w:firstColumn="1" w:lastColumn="0" w:noHBand="0" w:noVBand="1"/>
      </w:tblPr>
      <w:tblGrid>
        <w:gridCol w:w="8494"/>
      </w:tblGrid>
      <w:tr w:rsidR="00D9409E" w14:paraId="455BD421" w14:textId="77777777" w:rsidTr="000C73DD">
        <w:tc>
          <w:tcPr>
            <w:tcW w:w="8494" w:type="dxa"/>
          </w:tcPr>
          <w:p w14:paraId="05DE89DF" w14:textId="2242627B" w:rsidR="00D9409E" w:rsidRDefault="00D9409E" w:rsidP="000C73DD">
            <w:pPr>
              <w:ind w:left="-108" w:right="-117"/>
              <w:jc w:val="center"/>
            </w:pPr>
            <w:r>
              <w:t xml:space="preserve">INFORME MENSUAL MES DE </w:t>
            </w:r>
            <w:r w:rsidR="00671A2B">
              <w:t>JUNIO</w:t>
            </w:r>
          </w:p>
        </w:tc>
      </w:tr>
      <w:tr w:rsidR="00D9409E" w14:paraId="7ECDA76E" w14:textId="77777777" w:rsidTr="000C73DD">
        <w:tc>
          <w:tcPr>
            <w:tcW w:w="8494" w:type="dxa"/>
          </w:tcPr>
          <w:p w14:paraId="6EE5BE97" w14:textId="77777777" w:rsidR="00D9409E" w:rsidRDefault="00D9409E" w:rsidP="000C73DD">
            <w:pPr>
              <w:jc w:val="center"/>
            </w:pPr>
            <w:r>
              <w:t>SISTEMA PARA EL DESARROLLO INTEGRAL DE LA FAMILIA DIF EL GRULLO</w:t>
            </w:r>
          </w:p>
        </w:tc>
      </w:tr>
    </w:tbl>
    <w:p w14:paraId="329D1B7A" w14:textId="77777777" w:rsidR="00D9409E" w:rsidRDefault="00D9409E" w:rsidP="00D9409E"/>
    <w:p w14:paraId="5033DC2E" w14:textId="77777777" w:rsidR="00D9409E" w:rsidRDefault="00D9409E" w:rsidP="00D9409E"/>
    <w:tbl>
      <w:tblPr>
        <w:tblStyle w:val="Tablaconcuadrcula5oscura-nfasis2"/>
        <w:tblW w:w="0" w:type="auto"/>
        <w:tblLayout w:type="fixed"/>
        <w:tblLook w:val="04A0" w:firstRow="1" w:lastRow="0" w:firstColumn="1" w:lastColumn="0" w:noHBand="0" w:noVBand="1"/>
      </w:tblPr>
      <w:tblGrid>
        <w:gridCol w:w="2122"/>
        <w:gridCol w:w="1275"/>
        <w:gridCol w:w="1899"/>
        <w:gridCol w:w="1503"/>
        <w:gridCol w:w="1695"/>
      </w:tblGrid>
      <w:tr w:rsidR="00D9409E" w:rsidRPr="00B90649" w14:paraId="0FBE0A35" w14:textId="77777777" w:rsidTr="009729D2">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7092A7C6" w14:textId="77777777" w:rsidR="00D9409E" w:rsidRPr="00A64EF8" w:rsidRDefault="00D9409E" w:rsidP="000C73DD">
            <w:pPr>
              <w:jc w:val="center"/>
              <w:rPr>
                <w:rFonts w:ascii="Arial Black" w:hAnsi="Arial Black"/>
                <w:sz w:val="20"/>
                <w:szCs w:val="20"/>
              </w:rPr>
            </w:pPr>
            <w:r w:rsidRPr="00A64EF8">
              <w:rPr>
                <w:rFonts w:ascii="Arial Black" w:hAnsi="Arial Black"/>
                <w:sz w:val="20"/>
                <w:szCs w:val="20"/>
              </w:rPr>
              <w:t>DEPARTAMENTO</w:t>
            </w:r>
          </w:p>
        </w:tc>
        <w:tc>
          <w:tcPr>
            <w:tcW w:w="1275" w:type="dxa"/>
          </w:tcPr>
          <w:p w14:paraId="453B59AE" w14:textId="77777777" w:rsidR="00D9409E" w:rsidRPr="00EC28D3" w:rsidRDefault="00D9409E" w:rsidP="000C73DD">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10EC40B4" w14:textId="77777777" w:rsidR="00D9409E" w:rsidRPr="00EC28D3" w:rsidRDefault="00D9409E" w:rsidP="000C73DD">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527B00B9" w14:textId="77777777" w:rsidR="00D9409E" w:rsidRPr="00EC28D3" w:rsidRDefault="00D9409E" w:rsidP="000C73DD">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53D7900C" w14:textId="77777777" w:rsidR="00D9409E" w:rsidRPr="00EC28D3" w:rsidRDefault="00D9409E" w:rsidP="000C73DD">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D9409E" w:rsidRPr="00573C73" w14:paraId="788CEC8A"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9A51AC" w14:textId="77777777" w:rsidR="00D9409E" w:rsidRPr="00573C73" w:rsidRDefault="00D9409E" w:rsidP="000C73DD">
            <w:pPr>
              <w:jc w:val="center"/>
              <w:rPr>
                <w:rFonts w:cstheme="minorHAnsi"/>
              </w:rPr>
            </w:pPr>
            <w:r w:rsidRPr="00573C73">
              <w:rPr>
                <w:rFonts w:cstheme="minorHAnsi"/>
              </w:rPr>
              <w:t>RECEPCION</w:t>
            </w:r>
          </w:p>
        </w:tc>
        <w:tc>
          <w:tcPr>
            <w:tcW w:w="1275" w:type="dxa"/>
          </w:tcPr>
          <w:p w14:paraId="233BF2BA" w14:textId="6C840872" w:rsidR="00D9409E" w:rsidRPr="00944451" w:rsidRDefault="00671A2B" w:rsidP="000C73DD">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4DDB88BC" w14:textId="77777777" w:rsidR="00D9409E" w:rsidRPr="00944451" w:rsidRDefault="00D9409E" w:rsidP="000C73DD">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A USUARIOS</w:t>
            </w:r>
          </w:p>
        </w:tc>
        <w:tc>
          <w:tcPr>
            <w:tcW w:w="1503" w:type="dxa"/>
          </w:tcPr>
          <w:p w14:paraId="7A1972DA" w14:textId="77777777" w:rsidR="00D9409E" w:rsidRPr="00944451" w:rsidRDefault="00D9409E" w:rsidP="000C73DD">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INSTALACIONES DEL SISTEMA DIF</w:t>
            </w:r>
          </w:p>
        </w:tc>
        <w:tc>
          <w:tcPr>
            <w:tcW w:w="1695" w:type="dxa"/>
          </w:tcPr>
          <w:p w14:paraId="3D581E3D" w14:textId="39310E30" w:rsidR="00D9409E" w:rsidRPr="00944451" w:rsidRDefault="00671A2B" w:rsidP="000C73DD">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358</w:t>
            </w:r>
          </w:p>
        </w:tc>
      </w:tr>
      <w:tr w:rsidR="00D9409E" w:rsidRPr="00573C73" w14:paraId="2E12DDDB"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515B56EE" w14:textId="77777777" w:rsidR="00D9409E" w:rsidRPr="00573C73" w:rsidRDefault="00D9409E" w:rsidP="000C73DD">
            <w:pPr>
              <w:jc w:val="center"/>
              <w:rPr>
                <w:rFonts w:cstheme="minorHAnsi"/>
              </w:rPr>
            </w:pPr>
          </w:p>
        </w:tc>
        <w:tc>
          <w:tcPr>
            <w:tcW w:w="1275" w:type="dxa"/>
          </w:tcPr>
          <w:p w14:paraId="3822B869" w14:textId="121B8437" w:rsidR="00D9409E" w:rsidRPr="00944451" w:rsidRDefault="00671A2B" w:rsidP="000C73DD">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70966B8" w14:textId="77777777" w:rsidR="00D9409E" w:rsidRPr="00944451" w:rsidRDefault="00D9409E" w:rsidP="000C73DD">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RECIBOS DE PENSIÓN ALIMENTICIA</w:t>
            </w:r>
          </w:p>
        </w:tc>
        <w:tc>
          <w:tcPr>
            <w:tcW w:w="1503" w:type="dxa"/>
          </w:tcPr>
          <w:p w14:paraId="2EB65AC4" w14:textId="77777777" w:rsidR="00D9409E" w:rsidRPr="00944451" w:rsidRDefault="00D9409E" w:rsidP="000C73DD">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INSTALACIONES DEL SISTEMA DIF</w:t>
            </w:r>
          </w:p>
        </w:tc>
        <w:tc>
          <w:tcPr>
            <w:tcW w:w="1695" w:type="dxa"/>
          </w:tcPr>
          <w:p w14:paraId="24C4D457" w14:textId="1C45F2CB" w:rsidR="00D9409E" w:rsidRPr="00944451" w:rsidRDefault="00671A2B" w:rsidP="000C73DD">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75</w:t>
            </w:r>
          </w:p>
        </w:tc>
      </w:tr>
      <w:tr w:rsidR="00671A2B" w:rsidRPr="00573C73" w14:paraId="0C18512D"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D5E2A4" w14:textId="77777777" w:rsidR="00671A2B" w:rsidRPr="00573C73" w:rsidRDefault="00671A2B" w:rsidP="00671A2B">
            <w:pPr>
              <w:jc w:val="center"/>
              <w:rPr>
                <w:rFonts w:cstheme="minorHAnsi"/>
              </w:rPr>
            </w:pPr>
            <w:r w:rsidRPr="00573C73">
              <w:rPr>
                <w:rFonts w:cstheme="minorHAnsi"/>
              </w:rPr>
              <w:t>DIRECCION</w:t>
            </w:r>
          </w:p>
        </w:tc>
        <w:tc>
          <w:tcPr>
            <w:tcW w:w="1275" w:type="dxa"/>
          </w:tcPr>
          <w:p w14:paraId="5D4F7942"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52E7D97" w14:textId="4CEBC1CD"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03-06/06/24</w:t>
            </w:r>
          </w:p>
        </w:tc>
        <w:tc>
          <w:tcPr>
            <w:tcW w:w="1899" w:type="dxa"/>
          </w:tcPr>
          <w:p w14:paraId="58594BA4" w14:textId="0B76B3BC"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PREPARATIVOS, ORGANIZACIÓN, COTIZACIÓN PARA EL EVENTO QUE TENDREMOS EL DIA VIERNES 07 DE JUNIO FESTEJANDO A TODOS LOS NIÑOS Y NIÑAS</w:t>
            </w:r>
          </w:p>
        </w:tc>
        <w:tc>
          <w:tcPr>
            <w:tcW w:w="1503" w:type="dxa"/>
          </w:tcPr>
          <w:p w14:paraId="63D9FA1A"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8336C87" w14:textId="3C5CAA3C"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TAPATIA, MINIABASTOS COBIAN</w:t>
            </w:r>
          </w:p>
        </w:tc>
        <w:tc>
          <w:tcPr>
            <w:tcW w:w="1695" w:type="dxa"/>
          </w:tcPr>
          <w:p w14:paraId="49FBA420"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w:t>
            </w:r>
          </w:p>
          <w:p w14:paraId="5ADA8475" w14:textId="55D441C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NIÑ@S DEL MUNICIPIO.</w:t>
            </w:r>
          </w:p>
        </w:tc>
      </w:tr>
      <w:tr w:rsidR="00671A2B" w:rsidRPr="00573C73" w14:paraId="2031AA6E"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1BEEE891" w14:textId="77777777" w:rsidR="00671A2B" w:rsidRPr="00573C73" w:rsidRDefault="00671A2B" w:rsidP="00671A2B">
            <w:pPr>
              <w:jc w:val="center"/>
              <w:rPr>
                <w:rFonts w:cstheme="minorHAnsi"/>
              </w:rPr>
            </w:pPr>
          </w:p>
        </w:tc>
        <w:tc>
          <w:tcPr>
            <w:tcW w:w="1275" w:type="dxa"/>
          </w:tcPr>
          <w:p w14:paraId="4AEC6D8C"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B33702B"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D120D53" w14:textId="2F63196F"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07/06/24</w:t>
            </w:r>
          </w:p>
        </w:tc>
        <w:tc>
          <w:tcPr>
            <w:tcW w:w="1899" w:type="dxa"/>
          </w:tcPr>
          <w:p w14:paraId="738C7C13" w14:textId="07D37BE3"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EN COORDINACIÓN Y PRESENCIA DE LA DIRECTORA ASISTIÓ CON EL APOYO DEL PERSONAL DE DIF AL EVENTO ORGANIZADO PARA TODOS L@S NIÑ@S DEL MUNICIPIO, DONDE TUVIMOS RIFAS DE BICICLETAS, PELOTAS, KIT DE </w:t>
            </w:r>
            <w:r w:rsidRPr="00944451">
              <w:rPr>
                <w:rFonts w:asciiTheme="majorHAnsi" w:hAnsiTheme="majorHAnsi" w:cstheme="majorHAnsi"/>
                <w:sz w:val="20"/>
                <w:szCs w:val="20"/>
              </w:rPr>
              <w:lastRenderedPageBreak/>
              <w:t>NATACIÓN Y BUCEO, BARBIES. LES OFRECIMOS BOLIS, DURITOS Y MUCHA DIVERSIÓN.</w:t>
            </w:r>
          </w:p>
        </w:tc>
        <w:tc>
          <w:tcPr>
            <w:tcW w:w="1503" w:type="dxa"/>
          </w:tcPr>
          <w:p w14:paraId="57446EA8"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7560FE6"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45FC1F1" w14:textId="3BACE7D6"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JARDIN MUNICIPAL</w:t>
            </w:r>
          </w:p>
        </w:tc>
        <w:tc>
          <w:tcPr>
            <w:tcW w:w="1695" w:type="dxa"/>
          </w:tcPr>
          <w:p w14:paraId="7346CB30"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DA8CF9E" w14:textId="7DEDF774"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TODOS L@S NIÑ@S DEL MUNICIPIO.</w:t>
            </w:r>
          </w:p>
        </w:tc>
      </w:tr>
      <w:tr w:rsidR="00671A2B" w:rsidRPr="00573C73" w14:paraId="24B63890"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C64031F" w14:textId="77777777" w:rsidR="00671A2B" w:rsidRPr="00573C73" w:rsidRDefault="00671A2B" w:rsidP="00671A2B">
            <w:pPr>
              <w:jc w:val="center"/>
              <w:rPr>
                <w:rFonts w:cstheme="minorHAnsi"/>
              </w:rPr>
            </w:pPr>
          </w:p>
        </w:tc>
        <w:tc>
          <w:tcPr>
            <w:tcW w:w="1275" w:type="dxa"/>
          </w:tcPr>
          <w:p w14:paraId="2D3B29A2"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26A62A5" w14:textId="51B8F581"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11/06/24</w:t>
            </w:r>
          </w:p>
        </w:tc>
        <w:tc>
          <w:tcPr>
            <w:tcW w:w="1899" w:type="dxa"/>
          </w:tcPr>
          <w:p w14:paraId="2396679D" w14:textId="3FAF44E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ASISITIÓ LA DIRECTORA JUNTO A TRABAJO SOCIAL A COMPRAR ZAPATOS Y ROPA DEL RECURSO QUE SE LE DE PUPILOS A UNA MENOR QUE SE ENCUENTRA EN TIZAPAN</w:t>
            </w:r>
          </w:p>
        </w:tc>
        <w:tc>
          <w:tcPr>
            <w:tcW w:w="1503" w:type="dxa"/>
          </w:tcPr>
          <w:p w14:paraId="41F35977"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C11C0A2" w14:textId="2FBBF443"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TIENDA DE ROPA, ZAPATOS EN EL CENTRO</w:t>
            </w:r>
          </w:p>
        </w:tc>
        <w:tc>
          <w:tcPr>
            <w:tcW w:w="1695" w:type="dxa"/>
          </w:tcPr>
          <w:p w14:paraId="5896737F"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ED9C214"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MENOR DE EDAD</w:t>
            </w:r>
          </w:p>
          <w:p w14:paraId="222FF427" w14:textId="1262B28E"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671A2B" w:rsidRPr="00573C73" w14:paraId="3FF760E0"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DA4AF38" w14:textId="77777777" w:rsidR="00671A2B" w:rsidRPr="00573C73" w:rsidRDefault="00671A2B" w:rsidP="00671A2B">
            <w:pPr>
              <w:jc w:val="center"/>
              <w:rPr>
                <w:rFonts w:cstheme="minorHAnsi"/>
              </w:rPr>
            </w:pPr>
          </w:p>
        </w:tc>
        <w:tc>
          <w:tcPr>
            <w:tcW w:w="1275" w:type="dxa"/>
          </w:tcPr>
          <w:p w14:paraId="22F7452C"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3B256C7" w14:textId="03255C8A"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12/06/24</w:t>
            </w:r>
          </w:p>
        </w:tc>
        <w:tc>
          <w:tcPr>
            <w:tcW w:w="1899" w:type="dxa"/>
          </w:tcPr>
          <w:p w14:paraId="15EC3693" w14:textId="4B5BCC69"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COORDINACIÓN DE LA DIRECTORA PARA LA SALIDA A GDL. A LA TRABAJADORA SOCIAL EN CONJUNTO DEL DELEGADO DE LA PROCURADURIA  DE PRETECCION DE NIÑOS, NIÑAS Y ADOLESCENTES A LLEVAR ROPA Y ZAPATOS  DEL PROYECTO DE PUPILOS A DOS MENORES EN TIZAPAN</w:t>
            </w:r>
          </w:p>
        </w:tc>
        <w:tc>
          <w:tcPr>
            <w:tcW w:w="1503" w:type="dxa"/>
          </w:tcPr>
          <w:p w14:paraId="1BBDAD6B"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EB06065" w14:textId="56B2A11C"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TIZAPAN</w:t>
            </w:r>
          </w:p>
        </w:tc>
        <w:tc>
          <w:tcPr>
            <w:tcW w:w="1695" w:type="dxa"/>
          </w:tcPr>
          <w:p w14:paraId="1DDB94B4"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82F7710" w14:textId="0BE47597"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MENOR DE EDAD</w:t>
            </w:r>
          </w:p>
        </w:tc>
      </w:tr>
      <w:tr w:rsidR="00671A2B" w:rsidRPr="00573C73" w14:paraId="2826FD8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04C56D5" w14:textId="77777777" w:rsidR="00671A2B" w:rsidRPr="00573C73" w:rsidRDefault="00671A2B" w:rsidP="00671A2B">
            <w:pPr>
              <w:jc w:val="center"/>
              <w:rPr>
                <w:rFonts w:cstheme="minorHAnsi"/>
              </w:rPr>
            </w:pPr>
          </w:p>
        </w:tc>
        <w:tc>
          <w:tcPr>
            <w:tcW w:w="1275" w:type="dxa"/>
          </w:tcPr>
          <w:p w14:paraId="567FDE2C"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27B204B"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AEE531C" w14:textId="48929CB6"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13/06/24</w:t>
            </w:r>
          </w:p>
        </w:tc>
        <w:tc>
          <w:tcPr>
            <w:tcW w:w="1899" w:type="dxa"/>
          </w:tcPr>
          <w:p w14:paraId="3B92C631"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EN COORDINACIÓN DE LA DIRECTORA SE ENTREGÓ DESPENSA DEL PROGRAMA 1000 DIAS A LOS BENEFECIADOS EL PADRÓN. </w:t>
            </w:r>
          </w:p>
          <w:p w14:paraId="08CA08A4"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ENTREGÓ LECHE A LAS ESCUELAS DE LAS COMUNIDADES DEL PROGRAMA DE DESAYUNOS ESCOLARES.</w:t>
            </w:r>
          </w:p>
          <w:p w14:paraId="4EA33DDE" w14:textId="49BA2FF4"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SE REPARATIERON PELOTAS A LAS LOCALIDADES DEL GRULLO POR MOTIVO DEL DIA DEL NIÑO.</w:t>
            </w:r>
          </w:p>
        </w:tc>
        <w:tc>
          <w:tcPr>
            <w:tcW w:w="1503" w:type="dxa"/>
          </w:tcPr>
          <w:p w14:paraId="06CE7C36"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DIF</w:t>
            </w:r>
          </w:p>
          <w:p w14:paraId="3A7FCB8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3B0D94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COMUNIDADES</w:t>
            </w:r>
          </w:p>
          <w:p w14:paraId="428D738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796EFD8"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BCCD273" w14:textId="047C027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LOCALIDADES</w:t>
            </w:r>
          </w:p>
        </w:tc>
        <w:tc>
          <w:tcPr>
            <w:tcW w:w="1695" w:type="dxa"/>
          </w:tcPr>
          <w:p w14:paraId="247776A2"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PADRON DEL PROGRAMA 1000 DIAS</w:t>
            </w:r>
          </w:p>
          <w:p w14:paraId="160EF1C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65F3437"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ESCUELAS REGISTRADAS</w:t>
            </w:r>
          </w:p>
          <w:p w14:paraId="1D630DA8"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C0F9A2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21FC720" w14:textId="7D9AC0BB"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NIÑOS DE LAS LOCALIDADES</w:t>
            </w:r>
          </w:p>
        </w:tc>
      </w:tr>
      <w:tr w:rsidR="00671A2B" w:rsidRPr="00573C73" w14:paraId="075CE557"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AD80065" w14:textId="77777777" w:rsidR="00671A2B" w:rsidRPr="00573C73" w:rsidRDefault="00671A2B" w:rsidP="00671A2B">
            <w:pPr>
              <w:jc w:val="center"/>
              <w:rPr>
                <w:rFonts w:cstheme="minorHAnsi"/>
              </w:rPr>
            </w:pPr>
          </w:p>
        </w:tc>
        <w:tc>
          <w:tcPr>
            <w:tcW w:w="1275" w:type="dxa"/>
          </w:tcPr>
          <w:p w14:paraId="34E0C709"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E407CE9"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B04CBE9"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693C2EE" w14:textId="020F9E9D"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17/06/24</w:t>
            </w:r>
          </w:p>
        </w:tc>
        <w:tc>
          <w:tcPr>
            <w:tcW w:w="1899" w:type="dxa"/>
          </w:tcPr>
          <w:p w14:paraId="283B1EF2" w14:textId="2C448EFB"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POR PARTE DE LA DIRECTORA Y PERSONAL DEL SISTEMA DIF SE LE DIÓ LA BIENVENIDA A LA PRESIDENTA LA MTRA. FABIOLA RAMIRES QUE HOY SE INCORPORA  NUEVAMENTE A LAS LABORES Y AL TRABAJO POR SEGUIR MEJORANDO Y AL MISMO TIEMPO SE LE AGRADECIÓ A LA C. LA SEÑORA YESENIA CARDENAS POR EL APOYO DURANTE EL TIEMPO DE LICENCIA DE LA MTRA Y QUE ESTUVO AL FRENTE DE LA INSTITUCIÓN.</w:t>
            </w:r>
          </w:p>
        </w:tc>
        <w:tc>
          <w:tcPr>
            <w:tcW w:w="1503" w:type="dxa"/>
          </w:tcPr>
          <w:p w14:paraId="5D2DF186"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6979751"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094DF02"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280CC62" w14:textId="2A3C2EBD"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tcPr>
          <w:p w14:paraId="61D9C86C"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AEAC72D"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BE7F16D"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79E84E4" w14:textId="2C25A19D"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3E99B2C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1D6EB2A" w14:textId="77777777" w:rsidR="00671A2B" w:rsidRPr="00573C73" w:rsidRDefault="00671A2B" w:rsidP="00671A2B">
            <w:pPr>
              <w:jc w:val="center"/>
              <w:rPr>
                <w:rFonts w:cstheme="minorHAnsi"/>
              </w:rPr>
            </w:pPr>
          </w:p>
        </w:tc>
        <w:tc>
          <w:tcPr>
            <w:tcW w:w="1275" w:type="dxa"/>
          </w:tcPr>
          <w:p w14:paraId="3AB5D4A9"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CAC1BF4"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34BDAA0" w14:textId="21B94133"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18/06/24</w:t>
            </w:r>
          </w:p>
        </w:tc>
        <w:tc>
          <w:tcPr>
            <w:tcW w:w="1899" w:type="dxa"/>
          </w:tcPr>
          <w:p w14:paraId="5B07082F"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 COORDINACIÓN DE LA DIRECTORA Y DE LA PRESIDENTA SE DIO UNA CHARLA A LAS PERSONAS MAYORES DEL GRUPO DEL COMEDOR ASISTENCIAL</w:t>
            </w:r>
          </w:p>
          <w:p w14:paraId="37D1D7E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ELABORACION DE 40 RECIBOS PARA LOS PADRINOS DEL COMEDOR ASISTENCIAL</w:t>
            </w:r>
          </w:p>
          <w:p w14:paraId="500F1240" w14:textId="08558BAC"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EN COORDINACIÓN DE LA DIRECTORA SE ENTREGÓ ROPA Y CALZADO A MENORES EN CASA HOGAR CAMAMI CON PRESENCIA DE TRABAJO SOCIAL</w:t>
            </w:r>
          </w:p>
        </w:tc>
        <w:tc>
          <w:tcPr>
            <w:tcW w:w="1503" w:type="dxa"/>
          </w:tcPr>
          <w:p w14:paraId="54DC0087"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70D19FB"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CAA6AFA"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p w14:paraId="60D6ECE2"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D3C1131" w14:textId="304A81E1"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GDL.</w:t>
            </w:r>
          </w:p>
        </w:tc>
        <w:tc>
          <w:tcPr>
            <w:tcW w:w="1695" w:type="dxa"/>
          </w:tcPr>
          <w:p w14:paraId="35655E2B"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DA71C3"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ADULTO MAYOR</w:t>
            </w:r>
          </w:p>
          <w:p w14:paraId="334B0D06"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13F6815"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46C6CE1" w14:textId="5888E3B7"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MENORES</w:t>
            </w:r>
          </w:p>
        </w:tc>
      </w:tr>
      <w:tr w:rsidR="00671A2B" w:rsidRPr="00573C73" w14:paraId="6507CA1D"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96B66BD" w14:textId="77777777" w:rsidR="00671A2B" w:rsidRPr="00573C73" w:rsidRDefault="00671A2B" w:rsidP="00671A2B">
            <w:pPr>
              <w:jc w:val="center"/>
              <w:rPr>
                <w:rFonts w:cstheme="minorHAnsi"/>
              </w:rPr>
            </w:pPr>
          </w:p>
        </w:tc>
        <w:tc>
          <w:tcPr>
            <w:tcW w:w="1275" w:type="dxa"/>
          </w:tcPr>
          <w:p w14:paraId="544E6697" w14:textId="1694C783"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19/06/24</w:t>
            </w:r>
          </w:p>
        </w:tc>
        <w:tc>
          <w:tcPr>
            <w:tcW w:w="1899" w:type="dxa"/>
          </w:tcPr>
          <w:p w14:paraId="64B6B2DF"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REPARTICIÓN DE LOS RECIBOS DE LOS PADRINOS DEL COMEDOR ASISTENCIAL</w:t>
            </w:r>
          </w:p>
          <w:p w14:paraId="67594DF7" w14:textId="4FF8FD63"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CAPACITACIÓN DE “ADMINISTRACIÓN PROYECTOS 1” QUE SE IMPARTIÓ EN EL AGUACATE CON EL GRUPO DE DESARROLLO COMUNITARIO</w:t>
            </w:r>
          </w:p>
        </w:tc>
        <w:tc>
          <w:tcPr>
            <w:tcW w:w="1503" w:type="dxa"/>
          </w:tcPr>
          <w:p w14:paraId="1E1D99C8"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PRESIDENCIA</w:t>
            </w:r>
          </w:p>
          <w:p w14:paraId="70A146D3"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A94B883" w14:textId="7626FD31"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AGUACATE</w:t>
            </w:r>
          </w:p>
        </w:tc>
        <w:tc>
          <w:tcPr>
            <w:tcW w:w="1695" w:type="dxa"/>
          </w:tcPr>
          <w:p w14:paraId="50CC3A69"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p w14:paraId="45E9A07E"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EBECD27"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D327D91" w14:textId="68D120AA"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GPO DE DESARROLLO COMUNITARIO</w:t>
            </w:r>
          </w:p>
        </w:tc>
      </w:tr>
      <w:tr w:rsidR="00671A2B" w:rsidRPr="00573C73" w14:paraId="07AD5AF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E19B57" w14:textId="77777777" w:rsidR="00671A2B" w:rsidRPr="00573C73" w:rsidRDefault="00671A2B" w:rsidP="00671A2B">
            <w:pPr>
              <w:jc w:val="center"/>
              <w:rPr>
                <w:rFonts w:cstheme="minorHAnsi"/>
              </w:rPr>
            </w:pPr>
          </w:p>
        </w:tc>
        <w:tc>
          <w:tcPr>
            <w:tcW w:w="1275" w:type="dxa"/>
          </w:tcPr>
          <w:p w14:paraId="39DF0F3F"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AB16427" w14:textId="3D58B68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20/06/24</w:t>
            </w:r>
          </w:p>
        </w:tc>
        <w:tc>
          <w:tcPr>
            <w:tcW w:w="1899" w:type="dxa"/>
          </w:tcPr>
          <w:p w14:paraId="0F5F66A9"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 COORDINACIÓN DE LA DIRECTORA Y PRESIDENTA ACUDIÓ EL OCULISTA QUE VIENE A REALIZAR EXAMEN DE LA VISTA GRATIS A LA  POBLACION EN GENERAL</w:t>
            </w:r>
          </w:p>
          <w:p w14:paraId="03E5B849" w14:textId="59F2206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COORDINACIÓN DE LA PRESIDENTA Y DIRECTORA Y PRESENCIA PARA LA  “CAPACITACIÓN DE SALUD MENTAL” QUE SE OFRECIÓ EN EL CERRITO CON EL GRUPO DE DESARROLLO COMUNITARIO</w:t>
            </w:r>
          </w:p>
        </w:tc>
        <w:tc>
          <w:tcPr>
            <w:tcW w:w="1503" w:type="dxa"/>
          </w:tcPr>
          <w:p w14:paraId="38D22CC5"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20C4620"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p w14:paraId="5BEB1B2E"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14E5028" w14:textId="657EA0BB"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CERRITO</w:t>
            </w:r>
          </w:p>
        </w:tc>
        <w:tc>
          <w:tcPr>
            <w:tcW w:w="1695" w:type="dxa"/>
          </w:tcPr>
          <w:p w14:paraId="45E90AC9"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84FAD98"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POBLACIÓN EN GENERAL</w:t>
            </w:r>
          </w:p>
          <w:p w14:paraId="43C35B43"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5097A7F" w14:textId="3890F846"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GPO. DESARROLLO COMUNITARIO</w:t>
            </w:r>
          </w:p>
        </w:tc>
      </w:tr>
      <w:tr w:rsidR="00671A2B" w:rsidRPr="00573C73" w14:paraId="483D596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0868C52" w14:textId="77777777" w:rsidR="00671A2B" w:rsidRPr="00573C73" w:rsidRDefault="00671A2B" w:rsidP="00671A2B">
            <w:pPr>
              <w:jc w:val="center"/>
              <w:rPr>
                <w:rFonts w:cstheme="minorHAnsi"/>
              </w:rPr>
            </w:pPr>
          </w:p>
        </w:tc>
        <w:tc>
          <w:tcPr>
            <w:tcW w:w="1275" w:type="dxa"/>
          </w:tcPr>
          <w:p w14:paraId="2C917497"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AE71BE0" w14:textId="6332928E"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24/06/24</w:t>
            </w:r>
          </w:p>
        </w:tc>
        <w:tc>
          <w:tcPr>
            <w:tcW w:w="1899" w:type="dxa"/>
          </w:tcPr>
          <w:p w14:paraId="262D394A"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EN COORDINACIÓN DE LA DIRECTORA Y PRESIDENTA SE </w:t>
            </w:r>
            <w:r w:rsidRPr="00944451">
              <w:rPr>
                <w:rFonts w:asciiTheme="majorHAnsi" w:hAnsiTheme="majorHAnsi" w:cstheme="majorHAnsi"/>
                <w:sz w:val="20"/>
                <w:szCs w:val="20"/>
              </w:rPr>
              <w:lastRenderedPageBreak/>
              <w:t>RECIBIÓ LA LECHE DEL PROGRAMA DESAYUNOS ESCOLARES.</w:t>
            </w:r>
          </w:p>
          <w:p w14:paraId="0F256A2C" w14:textId="2FFB8E58"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COTIZACIONES PARA LA CORONA  Y CETRO DE LA PRÓXIMA EMBAJADORA DEL SISTEMA DIF 2024-2025</w:t>
            </w:r>
          </w:p>
        </w:tc>
        <w:tc>
          <w:tcPr>
            <w:tcW w:w="1503" w:type="dxa"/>
          </w:tcPr>
          <w:p w14:paraId="6090A43A"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7F9323E"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p w14:paraId="681E76F3" w14:textId="1E0940F4"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GDL.</w:t>
            </w:r>
          </w:p>
        </w:tc>
        <w:tc>
          <w:tcPr>
            <w:tcW w:w="1695" w:type="dxa"/>
          </w:tcPr>
          <w:p w14:paraId="640D8E9B"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724B276"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ESCUELAS BENEFICIARIAS</w:t>
            </w:r>
          </w:p>
          <w:p w14:paraId="55DF571F"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EMBAJADORA DIF</w:t>
            </w:r>
          </w:p>
          <w:p w14:paraId="17EBB2F7" w14:textId="629E7643"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671A2B" w:rsidRPr="00573C73" w14:paraId="3FBF86B0"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9C0D5F" w14:textId="77777777" w:rsidR="00671A2B" w:rsidRPr="00573C73" w:rsidRDefault="00671A2B" w:rsidP="00671A2B">
            <w:pPr>
              <w:jc w:val="center"/>
              <w:rPr>
                <w:rFonts w:cstheme="minorHAnsi"/>
              </w:rPr>
            </w:pPr>
          </w:p>
        </w:tc>
        <w:tc>
          <w:tcPr>
            <w:tcW w:w="1275" w:type="dxa"/>
          </w:tcPr>
          <w:p w14:paraId="741E1CA5"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6FFF49F" w14:textId="423DE4B8"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25/06/24</w:t>
            </w:r>
          </w:p>
        </w:tc>
        <w:tc>
          <w:tcPr>
            <w:tcW w:w="1899" w:type="dxa"/>
          </w:tcPr>
          <w:p w14:paraId="54585F76" w14:textId="5B7C4D92"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ASISTENCIA DE LA DIRECTORA EN COMPAÑÍA DE TRABAJO SOCIAL Y DELEGAADO Y AGENTE DE LA DDPPA A LA ENTREGA DEL APOYO EN DINERO DEL PROYECTO PUPILOS A LA CASA HOGAR SAN ISIDRO </w:t>
            </w:r>
          </w:p>
        </w:tc>
        <w:tc>
          <w:tcPr>
            <w:tcW w:w="1503" w:type="dxa"/>
          </w:tcPr>
          <w:p w14:paraId="4AB8B500"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833D68F" w14:textId="2B04AE79"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CASA HOGAR AUTLAN</w:t>
            </w:r>
          </w:p>
        </w:tc>
        <w:tc>
          <w:tcPr>
            <w:tcW w:w="1695" w:type="dxa"/>
          </w:tcPr>
          <w:p w14:paraId="6DA619E4"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7BB191E" w14:textId="183C3A0A"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MENORES DE EDAD</w:t>
            </w:r>
          </w:p>
        </w:tc>
      </w:tr>
      <w:tr w:rsidR="00671A2B" w:rsidRPr="00573C73" w14:paraId="78547B66"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19EF245" w14:textId="77777777" w:rsidR="00671A2B" w:rsidRPr="00573C73" w:rsidRDefault="00671A2B" w:rsidP="00671A2B">
            <w:pPr>
              <w:jc w:val="center"/>
              <w:rPr>
                <w:rFonts w:cstheme="minorHAnsi"/>
              </w:rPr>
            </w:pPr>
          </w:p>
        </w:tc>
        <w:tc>
          <w:tcPr>
            <w:tcW w:w="1275" w:type="dxa"/>
          </w:tcPr>
          <w:p w14:paraId="598B4EFF"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E1C16E0" w14:textId="506283C6"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27/06/24</w:t>
            </w:r>
          </w:p>
        </w:tc>
        <w:tc>
          <w:tcPr>
            <w:tcW w:w="1899" w:type="dxa"/>
          </w:tcPr>
          <w:p w14:paraId="36A660D3" w14:textId="6E66156C"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REALIZACION DE VIDEO DE LOS SERVICIOS Y PERSONAL DEL SISTEMA DIF, ASÍ COMO LOS USUARIOS, PARA PRESENTAR ANTE LOS HIJOS AUSENTES TODAS LAS ACTIVIDADES Y LABORES QUE SE REALIZAN EN LA INSTITUCIÓN</w:t>
            </w:r>
          </w:p>
        </w:tc>
        <w:tc>
          <w:tcPr>
            <w:tcW w:w="1503" w:type="dxa"/>
          </w:tcPr>
          <w:p w14:paraId="5D50CFE9"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E65704D" w14:textId="00450B45"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tcPr>
          <w:p w14:paraId="73CDFF93"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6871C46" w14:textId="40D29C5F"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50B2F122"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0EED51" w14:textId="77777777" w:rsidR="00671A2B" w:rsidRPr="00573C73" w:rsidRDefault="00671A2B" w:rsidP="00671A2B">
            <w:pPr>
              <w:jc w:val="center"/>
              <w:rPr>
                <w:rFonts w:cstheme="minorHAnsi"/>
              </w:rPr>
            </w:pPr>
          </w:p>
        </w:tc>
        <w:tc>
          <w:tcPr>
            <w:tcW w:w="1275" w:type="dxa"/>
          </w:tcPr>
          <w:p w14:paraId="6AC5B503"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DBE1F63"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1C6F700"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8FE9345" w14:textId="77777777" w:rsidR="00671A2B" w:rsidRPr="00944451" w:rsidRDefault="00671A2B" w:rsidP="00671A2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3B3209B" w14:textId="2964707F"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28/06/24</w:t>
            </w:r>
          </w:p>
        </w:tc>
        <w:tc>
          <w:tcPr>
            <w:tcW w:w="1899" w:type="dxa"/>
          </w:tcPr>
          <w:p w14:paraId="0D3C74FB"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ASISTENCIA DE LA DIRECTORA Y PRESIDENTA A REUNION CON LAS PRESIDENTAS Y DIRECTORAS DE LOS SISTEMAS DIF DE LA REGION 7 EN EL MUNICIPIO DE TONAYA, CON LA </w:t>
            </w:r>
            <w:r w:rsidRPr="00944451">
              <w:rPr>
                <w:rFonts w:asciiTheme="majorHAnsi" w:hAnsiTheme="majorHAnsi" w:cstheme="majorHAnsi"/>
                <w:sz w:val="20"/>
                <w:szCs w:val="20"/>
              </w:rPr>
              <w:lastRenderedPageBreak/>
              <w:t>PRESENCIA DE LA DELEGADA A LA CUAL SE LE ENTREGARÁ PAPELERÍA PENDIENTE DE DIFERENTES PROGRAMAS.</w:t>
            </w:r>
          </w:p>
          <w:p w14:paraId="49F6AE87" w14:textId="6360878A"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GRABÓ LA SEGUNDA PARTE DE LOS SERVICIOS QUE SE OTORGAN EN EL SISTEMA DIF DENTRO DEL GRUPO DEL COMEDOR ASISTENCIAL, EN EL CUAL SE LES DA A CONOCER LA RUTA PARA LA ENTREGA DE LOS ALIMENTOS Y EL TIPO DE MENÚ QUE SE LES OFRECE A LOS ADULTOS MAYORES.</w:t>
            </w:r>
          </w:p>
        </w:tc>
        <w:tc>
          <w:tcPr>
            <w:tcW w:w="1503" w:type="dxa"/>
          </w:tcPr>
          <w:p w14:paraId="093CA87B"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7182702"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MUNICIPIO DE TONAYA</w:t>
            </w:r>
          </w:p>
          <w:p w14:paraId="749D7DFF"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8F78CA8"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BDBEDF6"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792512E" w14:textId="2F44C38B"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tcPr>
          <w:p w14:paraId="7C0E88C7"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4A23FF7"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p w14:paraId="6F7CC25D"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0396F9C"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67B7708" w14:textId="77777777" w:rsidR="00671A2B" w:rsidRPr="00944451" w:rsidRDefault="00671A2B" w:rsidP="00671A2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34106E8" w14:textId="5992530F" w:rsidR="00671A2B" w:rsidRPr="00944451" w:rsidRDefault="00671A2B" w:rsidP="00671A2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189443C8"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BD9930B" w14:textId="77777777" w:rsidR="00671A2B" w:rsidRPr="00573C73" w:rsidRDefault="00671A2B" w:rsidP="00671A2B">
            <w:pPr>
              <w:jc w:val="center"/>
              <w:rPr>
                <w:rFonts w:cstheme="minorHAnsi"/>
              </w:rPr>
            </w:pPr>
          </w:p>
        </w:tc>
        <w:tc>
          <w:tcPr>
            <w:tcW w:w="1275" w:type="dxa"/>
          </w:tcPr>
          <w:p w14:paraId="5D894887"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6B05A53" w14:textId="77777777" w:rsidR="00671A2B" w:rsidRPr="00944451" w:rsidRDefault="00671A2B" w:rsidP="00671A2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4EB0A33" w14:textId="069ACBB3" w:rsidR="00671A2B" w:rsidRPr="00944451" w:rsidRDefault="00944451"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02-28/06/24</w:t>
            </w:r>
          </w:p>
        </w:tc>
        <w:tc>
          <w:tcPr>
            <w:tcW w:w="1899" w:type="dxa"/>
          </w:tcPr>
          <w:p w14:paraId="43DDC36D" w14:textId="43944E5A"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APORTACIÓN DE 30 RECIBOS DE PADRINOS DEL COMEDOR ASISTENCIAL.</w:t>
            </w:r>
          </w:p>
          <w:p w14:paraId="2D9EFB93"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725FB1D" w14:textId="1D947D64"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 APORTACIONES VOLUNTARIAS</w:t>
            </w:r>
          </w:p>
          <w:p w14:paraId="171F50AB" w14:textId="2D1EE7FE"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5 CUOTAS DE CHARLAS PREMATRIMONIALES</w:t>
            </w:r>
          </w:p>
          <w:p w14:paraId="27F33473" w14:textId="1F90E870" w:rsidR="00671A2B" w:rsidRPr="00944451" w:rsidRDefault="00944451"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 RECIBO CANCELADO</w:t>
            </w:r>
          </w:p>
        </w:tc>
        <w:tc>
          <w:tcPr>
            <w:tcW w:w="1503" w:type="dxa"/>
          </w:tcPr>
          <w:p w14:paraId="1FA5A3A2" w14:textId="32C63F58"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PRESIDENCIA</w:t>
            </w:r>
          </w:p>
          <w:p w14:paraId="30834542"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704D2CA" w14:textId="088F7C00"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GDL</w:t>
            </w:r>
          </w:p>
          <w:p w14:paraId="4F1752BE"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82FE529" w14:textId="7D5CF329" w:rsidR="00671A2B" w:rsidRPr="00944451" w:rsidRDefault="00944451"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tcPr>
          <w:p w14:paraId="1BE8286E" w14:textId="21E21878"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GRUPO DEL COMEDOR ASISTENCIAL</w:t>
            </w:r>
          </w:p>
          <w:p w14:paraId="3463D4E2" w14:textId="77777777" w:rsidR="00671A2B" w:rsidRPr="00944451" w:rsidRDefault="00671A2B"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4EAC288" w14:textId="25CF0638" w:rsidR="00671A2B" w:rsidRPr="00944451" w:rsidRDefault="00944451" w:rsidP="00671A2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PACIENTES VARIOS</w:t>
            </w:r>
          </w:p>
          <w:p w14:paraId="20773761" w14:textId="1520E8CB" w:rsidR="00671A2B" w:rsidRPr="00944451" w:rsidRDefault="00671A2B" w:rsidP="00671A2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671A2B" w:rsidRPr="00573C73" w14:paraId="2CDD98D5"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EE0E39" w14:textId="77777777" w:rsidR="00671A2B" w:rsidRPr="00573C73" w:rsidRDefault="00671A2B" w:rsidP="00671A2B">
            <w:pPr>
              <w:jc w:val="center"/>
              <w:rPr>
                <w:rFonts w:cstheme="minorHAnsi"/>
              </w:rPr>
            </w:pPr>
            <w:r>
              <w:rPr>
                <w:rFonts w:cstheme="minorHAnsi"/>
              </w:rPr>
              <w:t>CONTABILIDAD</w:t>
            </w:r>
          </w:p>
        </w:tc>
        <w:tc>
          <w:tcPr>
            <w:tcW w:w="1275" w:type="dxa"/>
          </w:tcPr>
          <w:p w14:paraId="3AA4572E" w14:textId="16306455"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4DB15B93" w14:textId="7CE17C2F"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ELABORACION DE FACTURAS, NOMINAS Y RECIBOS</w:t>
            </w:r>
          </w:p>
        </w:tc>
        <w:tc>
          <w:tcPr>
            <w:tcW w:w="1503" w:type="dxa"/>
          </w:tcPr>
          <w:p w14:paraId="2812E468" w14:textId="721C8D31"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7D120A0" w14:textId="568E9EE7"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63469A44"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4C3CDCD9" w14:textId="77777777" w:rsidR="00671A2B" w:rsidRPr="00573C73" w:rsidRDefault="00671A2B" w:rsidP="00671A2B">
            <w:pPr>
              <w:jc w:val="center"/>
              <w:rPr>
                <w:rFonts w:cstheme="minorHAnsi"/>
              </w:rPr>
            </w:pPr>
          </w:p>
        </w:tc>
        <w:tc>
          <w:tcPr>
            <w:tcW w:w="1275" w:type="dxa"/>
          </w:tcPr>
          <w:p w14:paraId="55F156E2" w14:textId="29C64C3F"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69F0514" w14:textId="23A751D0"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PAGO DE NOMINAS, IMSS, SAT Y PROVEDORES</w:t>
            </w:r>
          </w:p>
        </w:tc>
        <w:tc>
          <w:tcPr>
            <w:tcW w:w="1503" w:type="dxa"/>
          </w:tcPr>
          <w:p w14:paraId="3D929619" w14:textId="71358DF3"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3B952203" w14:textId="6E38F6C7"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664DDB62"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698FFFE" w14:textId="77777777" w:rsidR="00671A2B" w:rsidRPr="00573C73" w:rsidRDefault="00671A2B" w:rsidP="00671A2B">
            <w:pPr>
              <w:jc w:val="center"/>
              <w:rPr>
                <w:rFonts w:cstheme="minorHAnsi"/>
              </w:rPr>
            </w:pPr>
            <w:r w:rsidRPr="00573C73">
              <w:rPr>
                <w:rFonts w:cstheme="minorHAnsi"/>
              </w:rPr>
              <w:t xml:space="preserve">TRANSPARENCIA </w:t>
            </w:r>
          </w:p>
        </w:tc>
        <w:tc>
          <w:tcPr>
            <w:tcW w:w="1275" w:type="dxa"/>
          </w:tcPr>
          <w:p w14:paraId="56A16C38" w14:textId="77B863E1"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09C17BFC" w14:textId="55EFC992"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SOLICITUDES DE COPIAS</w:t>
            </w:r>
          </w:p>
        </w:tc>
        <w:tc>
          <w:tcPr>
            <w:tcW w:w="1503" w:type="dxa"/>
          </w:tcPr>
          <w:p w14:paraId="5EBE2BA4" w14:textId="17E39776"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MUNIICIPAL</w:t>
            </w:r>
          </w:p>
        </w:tc>
        <w:tc>
          <w:tcPr>
            <w:tcW w:w="1695" w:type="dxa"/>
          </w:tcPr>
          <w:p w14:paraId="409D1C27" w14:textId="718C314B"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0</w:t>
            </w:r>
          </w:p>
        </w:tc>
      </w:tr>
      <w:tr w:rsidR="00671A2B" w:rsidRPr="00573C73" w14:paraId="0903110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53E628ED" w14:textId="77777777" w:rsidR="00671A2B" w:rsidRPr="00573C73" w:rsidRDefault="00671A2B" w:rsidP="00671A2B">
            <w:pPr>
              <w:jc w:val="center"/>
              <w:rPr>
                <w:rFonts w:cstheme="minorHAnsi"/>
              </w:rPr>
            </w:pPr>
          </w:p>
        </w:tc>
        <w:tc>
          <w:tcPr>
            <w:tcW w:w="1275" w:type="dxa"/>
          </w:tcPr>
          <w:p w14:paraId="3FBCDC45" w14:textId="4150DA13"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4B5B2A8B" w14:textId="6403BB34"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SOLICITUDES DE INFORMACION</w:t>
            </w:r>
          </w:p>
        </w:tc>
        <w:tc>
          <w:tcPr>
            <w:tcW w:w="1503" w:type="dxa"/>
          </w:tcPr>
          <w:p w14:paraId="037BEA6B" w14:textId="4F7E98C9"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43DCCF22" w14:textId="241D2F40"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w:t>
            </w:r>
          </w:p>
        </w:tc>
      </w:tr>
      <w:tr w:rsidR="00671A2B" w:rsidRPr="00573C73" w14:paraId="2506503A"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B15D43" w14:textId="77777777" w:rsidR="00671A2B" w:rsidRPr="00573C73" w:rsidRDefault="00671A2B" w:rsidP="00671A2B">
            <w:pPr>
              <w:jc w:val="center"/>
              <w:rPr>
                <w:rFonts w:cstheme="minorHAnsi"/>
              </w:rPr>
            </w:pPr>
          </w:p>
        </w:tc>
        <w:tc>
          <w:tcPr>
            <w:tcW w:w="1275" w:type="dxa"/>
          </w:tcPr>
          <w:p w14:paraId="1053A8C3" w14:textId="3B1F201E"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747DF703" w14:textId="4B3FA931"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ACTUALIZACION Y MODIFICACION DE LA INFORMACION EN PAGINA OFICIAL DE AYUNTAMIENTO</w:t>
            </w:r>
          </w:p>
        </w:tc>
        <w:tc>
          <w:tcPr>
            <w:tcW w:w="1503" w:type="dxa"/>
          </w:tcPr>
          <w:p w14:paraId="1F7A1472" w14:textId="1D061D4E"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296F11B0" w14:textId="0234B622"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r>
      <w:tr w:rsidR="00671A2B" w:rsidRPr="00573C73" w14:paraId="3EF1D330"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E4078E3" w14:textId="77777777" w:rsidR="00671A2B" w:rsidRPr="00573C73" w:rsidRDefault="00671A2B" w:rsidP="00671A2B">
            <w:pPr>
              <w:jc w:val="center"/>
              <w:rPr>
                <w:rFonts w:cstheme="minorHAnsi"/>
              </w:rPr>
            </w:pPr>
            <w:r w:rsidRPr="00573C73">
              <w:rPr>
                <w:rFonts w:cstheme="minorHAnsi"/>
              </w:rPr>
              <w:t>UAVIFAM</w:t>
            </w:r>
          </w:p>
        </w:tc>
        <w:tc>
          <w:tcPr>
            <w:tcW w:w="1275" w:type="dxa"/>
          </w:tcPr>
          <w:p w14:paraId="0A6AA909" w14:textId="06E1E089"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38E36874" w14:textId="2ECEAF9F"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JURÍDICA</w:t>
            </w:r>
          </w:p>
        </w:tc>
        <w:tc>
          <w:tcPr>
            <w:tcW w:w="1503" w:type="dxa"/>
          </w:tcPr>
          <w:p w14:paraId="072B0E19" w14:textId="4E0A2EDF"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19C89466" w14:textId="7680DDEC"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98</w:t>
            </w:r>
          </w:p>
        </w:tc>
      </w:tr>
      <w:tr w:rsidR="00671A2B" w:rsidRPr="00573C73" w14:paraId="5BB43BF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3FB2E0" w14:textId="77777777" w:rsidR="00671A2B" w:rsidRPr="00573C73" w:rsidRDefault="00671A2B" w:rsidP="00671A2B">
            <w:pPr>
              <w:jc w:val="center"/>
              <w:rPr>
                <w:rFonts w:cstheme="minorHAnsi"/>
              </w:rPr>
            </w:pPr>
          </w:p>
        </w:tc>
        <w:tc>
          <w:tcPr>
            <w:tcW w:w="1275" w:type="dxa"/>
          </w:tcPr>
          <w:p w14:paraId="4CBE1E6E" w14:textId="3A6E5C5E"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34A240BF" w14:textId="70333FA9"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PSICOLÓGICA</w:t>
            </w:r>
          </w:p>
        </w:tc>
        <w:tc>
          <w:tcPr>
            <w:tcW w:w="1503" w:type="dxa"/>
          </w:tcPr>
          <w:p w14:paraId="4F9AB09C" w14:textId="143E9EA5"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C76269C" w14:textId="077A0422"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42</w:t>
            </w:r>
          </w:p>
        </w:tc>
      </w:tr>
      <w:tr w:rsidR="00671A2B" w:rsidRPr="00573C73" w14:paraId="14DD7CF7"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C6E2291" w14:textId="77777777" w:rsidR="00671A2B" w:rsidRPr="00573C73" w:rsidRDefault="00671A2B" w:rsidP="00671A2B">
            <w:pPr>
              <w:jc w:val="center"/>
              <w:rPr>
                <w:rFonts w:cstheme="minorHAnsi"/>
              </w:rPr>
            </w:pPr>
          </w:p>
        </w:tc>
        <w:tc>
          <w:tcPr>
            <w:tcW w:w="1275" w:type="dxa"/>
          </w:tcPr>
          <w:p w14:paraId="1830DD5C" w14:textId="054FB0A3"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5A8CD3E" w14:textId="4D9708EF"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DE TRABAJO SOCIAL</w:t>
            </w:r>
          </w:p>
        </w:tc>
        <w:tc>
          <w:tcPr>
            <w:tcW w:w="1503" w:type="dxa"/>
          </w:tcPr>
          <w:p w14:paraId="57D68D8D" w14:textId="1ABE07B9"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5D0145BE" w14:textId="7FB21E69"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56</w:t>
            </w:r>
          </w:p>
        </w:tc>
      </w:tr>
      <w:tr w:rsidR="00671A2B" w:rsidRPr="00573C73" w14:paraId="248DCC93"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00FDBA3" w14:textId="77777777" w:rsidR="00671A2B" w:rsidRPr="00573C73" w:rsidRDefault="00671A2B" w:rsidP="00671A2B">
            <w:pPr>
              <w:jc w:val="center"/>
              <w:rPr>
                <w:rFonts w:cstheme="minorHAnsi"/>
              </w:rPr>
            </w:pPr>
            <w:r w:rsidRPr="00573C73">
              <w:rPr>
                <w:rFonts w:cstheme="minorHAnsi"/>
              </w:rPr>
              <w:t>DELEGACION</w:t>
            </w:r>
          </w:p>
        </w:tc>
        <w:tc>
          <w:tcPr>
            <w:tcW w:w="1275" w:type="dxa"/>
          </w:tcPr>
          <w:p w14:paraId="4B69AFC4" w14:textId="5CE2488B"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3088CAD8" w14:textId="2E1B8EF6"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JURÍDICA</w:t>
            </w:r>
          </w:p>
        </w:tc>
        <w:tc>
          <w:tcPr>
            <w:tcW w:w="1503" w:type="dxa"/>
          </w:tcPr>
          <w:p w14:paraId="0ADA95BE" w14:textId="5B7EB3A6"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EAF4242" w14:textId="7FB0F25A"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97</w:t>
            </w:r>
          </w:p>
        </w:tc>
      </w:tr>
      <w:tr w:rsidR="00671A2B" w:rsidRPr="00573C73" w14:paraId="22A556D9"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6EEDDAC6" w14:textId="77777777" w:rsidR="00671A2B" w:rsidRPr="00573C73" w:rsidRDefault="00671A2B" w:rsidP="00671A2B">
            <w:pPr>
              <w:jc w:val="center"/>
              <w:rPr>
                <w:rFonts w:cstheme="minorHAnsi"/>
              </w:rPr>
            </w:pPr>
          </w:p>
        </w:tc>
        <w:tc>
          <w:tcPr>
            <w:tcW w:w="1275" w:type="dxa"/>
          </w:tcPr>
          <w:p w14:paraId="35EEC0B0" w14:textId="64300889"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362E300" w14:textId="02FDCF33"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PSICOLÓGICA</w:t>
            </w:r>
          </w:p>
        </w:tc>
        <w:tc>
          <w:tcPr>
            <w:tcW w:w="1503" w:type="dxa"/>
          </w:tcPr>
          <w:p w14:paraId="23AB4048" w14:textId="23E0486D"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BCDD65B" w14:textId="3EC799D4" w:rsidR="00671A2B" w:rsidRPr="00944451" w:rsidRDefault="00944451" w:rsidP="00671A2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47</w:t>
            </w:r>
          </w:p>
        </w:tc>
      </w:tr>
      <w:tr w:rsidR="00671A2B" w:rsidRPr="00573C73" w14:paraId="048AA266"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018AFD" w14:textId="77777777" w:rsidR="00671A2B" w:rsidRPr="00573C73" w:rsidRDefault="00671A2B" w:rsidP="00671A2B">
            <w:pPr>
              <w:jc w:val="center"/>
              <w:rPr>
                <w:rFonts w:cstheme="minorHAnsi"/>
              </w:rPr>
            </w:pPr>
          </w:p>
        </w:tc>
        <w:tc>
          <w:tcPr>
            <w:tcW w:w="1275" w:type="dxa"/>
          </w:tcPr>
          <w:p w14:paraId="223DE2AE" w14:textId="6921179B"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3B2DEDBA" w14:textId="77187413"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ATENCIÓN DE TRABAJO SOCIAL</w:t>
            </w:r>
          </w:p>
        </w:tc>
        <w:tc>
          <w:tcPr>
            <w:tcW w:w="1503" w:type="dxa"/>
          </w:tcPr>
          <w:p w14:paraId="6C05BB1B" w14:textId="62816D5A"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32E7E00A" w14:textId="16D5C094" w:rsidR="00671A2B" w:rsidRPr="00944451" w:rsidRDefault="00944451" w:rsidP="00671A2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50</w:t>
            </w:r>
          </w:p>
        </w:tc>
      </w:tr>
      <w:tr w:rsidR="00D34782" w:rsidRPr="00573C73" w14:paraId="06F745A5"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5584D076" w14:textId="77777777" w:rsidR="00D34782" w:rsidRPr="00573C73" w:rsidRDefault="00D34782" w:rsidP="00D34782">
            <w:pPr>
              <w:jc w:val="center"/>
              <w:rPr>
                <w:rFonts w:cstheme="minorHAnsi"/>
              </w:rPr>
            </w:pPr>
            <w:r w:rsidRPr="00573C73">
              <w:rPr>
                <w:rFonts w:cstheme="minorHAnsi"/>
              </w:rPr>
              <w:t xml:space="preserve">TRABAJO SOCIAL </w:t>
            </w:r>
          </w:p>
        </w:tc>
        <w:tc>
          <w:tcPr>
            <w:tcW w:w="1275" w:type="dxa"/>
          </w:tcPr>
          <w:p w14:paraId="633E1B8D" w14:textId="210EF572"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60B3E482" w14:textId="3054E7B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VISITAS DOMICILIARIAS  </w:t>
            </w:r>
          </w:p>
        </w:tc>
        <w:tc>
          <w:tcPr>
            <w:tcW w:w="1503" w:type="dxa"/>
          </w:tcPr>
          <w:p w14:paraId="70524BD4" w14:textId="5B832043"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18  DOMICILIOS DE USUARIOS DE ASISTENCIAL SOCIAL </w:t>
            </w:r>
          </w:p>
        </w:tc>
        <w:tc>
          <w:tcPr>
            <w:tcW w:w="1695" w:type="dxa"/>
          </w:tcPr>
          <w:p w14:paraId="203406D8" w14:textId="60DF09BC"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90 USUARIOS</w:t>
            </w:r>
          </w:p>
        </w:tc>
      </w:tr>
      <w:tr w:rsidR="00D34782" w:rsidRPr="00573C73" w14:paraId="58CFF29E"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7376EC2" w14:textId="77777777" w:rsidR="00D34782" w:rsidRPr="00573C73" w:rsidRDefault="00D34782" w:rsidP="00D34782">
            <w:pPr>
              <w:jc w:val="center"/>
              <w:rPr>
                <w:rFonts w:cstheme="minorHAnsi"/>
              </w:rPr>
            </w:pPr>
          </w:p>
        </w:tc>
        <w:tc>
          <w:tcPr>
            <w:tcW w:w="1275" w:type="dxa"/>
          </w:tcPr>
          <w:p w14:paraId="04A0DB93" w14:textId="02385184"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A145ABD" w14:textId="63731017"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CANALIZACION AL COMEDOR ASISTENCIAL INFANTIL ESTHER LLAMAS GUERRERO</w:t>
            </w:r>
          </w:p>
        </w:tc>
        <w:tc>
          <w:tcPr>
            <w:tcW w:w="1503" w:type="dxa"/>
          </w:tcPr>
          <w:p w14:paraId="69E9D14F" w14:textId="56385BC3"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4A0FBCEF" w14:textId="6C898ADC"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  MENORES</w:t>
            </w:r>
          </w:p>
        </w:tc>
      </w:tr>
      <w:tr w:rsidR="00D34782" w:rsidRPr="00573C73" w14:paraId="787DB681"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C9B706A" w14:textId="77777777" w:rsidR="00D34782" w:rsidRPr="00573C73" w:rsidRDefault="00D34782" w:rsidP="00D34782">
            <w:pPr>
              <w:jc w:val="center"/>
              <w:rPr>
                <w:rFonts w:cstheme="minorHAnsi"/>
              </w:rPr>
            </w:pPr>
          </w:p>
        </w:tc>
        <w:tc>
          <w:tcPr>
            <w:tcW w:w="1275" w:type="dxa"/>
          </w:tcPr>
          <w:p w14:paraId="32346441" w14:textId="05B0982B"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1EF6F1F9" w14:textId="0B1FBA34"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CANALIZACIONES INTRA Y EXTRAINSTITUCIONAL</w:t>
            </w:r>
          </w:p>
        </w:tc>
        <w:tc>
          <w:tcPr>
            <w:tcW w:w="1503" w:type="dxa"/>
          </w:tcPr>
          <w:p w14:paraId="02ADA791" w14:textId="69340690"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5B020B70" w14:textId="7FB558B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 ADULTOS</w:t>
            </w:r>
          </w:p>
        </w:tc>
      </w:tr>
      <w:tr w:rsidR="00D34782" w:rsidRPr="00573C73" w14:paraId="7A6DBD52"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CF7C83" w14:textId="77777777" w:rsidR="00D34782" w:rsidRPr="00573C73" w:rsidRDefault="00D34782" w:rsidP="00D34782">
            <w:pPr>
              <w:jc w:val="center"/>
              <w:rPr>
                <w:rFonts w:cstheme="minorHAnsi"/>
              </w:rPr>
            </w:pPr>
          </w:p>
        </w:tc>
        <w:tc>
          <w:tcPr>
            <w:tcW w:w="1275" w:type="dxa"/>
          </w:tcPr>
          <w:p w14:paraId="77E854A0" w14:textId="238685F6"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27037051" w14:textId="48AB5E23"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RACIONES ALIMENTICIAS AL JUZGADO MUNICIPAL Y HOSPITAL COMUNITARIO EL GRULLO</w:t>
            </w:r>
          </w:p>
        </w:tc>
        <w:tc>
          <w:tcPr>
            <w:tcW w:w="1503" w:type="dxa"/>
          </w:tcPr>
          <w:p w14:paraId="49F8A65F" w14:textId="6D955B44"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63136745" w14:textId="140A9D3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  RACIONES ADULTOS</w:t>
            </w:r>
          </w:p>
        </w:tc>
      </w:tr>
      <w:tr w:rsidR="00D34782" w:rsidRPr="00573C73" w14:paraId="7CE566A8"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5F04EB46" w14:textId="77777777" w:rsidR="00D34782" w:rsidRPr="00573C73" w:rsidRDefault="00D34782" w:rsidP="00D34782">
            <w:pPr>
              <w:jc w:val="center"/>
              <w:rPr>
                <w:rFonts w:cstheme="minorHAnsi"/>
              </w:rPr>
            </w:pPr>
          </w:p>
        </w:tc>
        <w:tc>
          <w:tcPr>
            <w:tcW w:w="1275" w:type="dxa"/>
          </w:tcPr>
          <w:p w14:paraId="5AC2B944" w14:textId="6C696C3F"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7B4A4190" w14:textId="4ABF084C"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APOYOS (MEDICAMENTOS, TRASLADO )</w:t>
            </w:r>
          </w:p>
        </w:tc>
        <w:tc>
          <w:tcPr>
            <w:tcW w:w="1503" w:type="dxa"/>
          </w:tcPr>
          <w:p w14:paraId="6AC225AD" w14:textId="3D275B37"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352C3B22" w14:textId="0C12A3EB"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32 ADULTOS</w:t>
            </w:r>
          </w:p>
        </w:tc>
      </w:tr>
      <w:tr w:rsidR="00D34782" w:rsidRPr="00573C73" w14:paraId="6731F8A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A03D09" w14:textId="77777777" w:rsidR="00D34782" w:rsidRPr="00573C73" w:rsidRDefault="00D34782" w:rsidP="00D34782">
            <w:pPr>
              <w:jc w:val="center"/>
              <w:rPr>
                <w:rFonts w:cstheme="minorHAnsi"/>
              </w:rPr>
            </w:pPr>
          </w:p>
        </w:tc>
        <w:tc>
          <w:tcPr>
            <w:tcW w:w="1275" w:type="dxa"/>
          </w:tcPr>
          <w:p w14:paraId="29523B71" w14:textId="7FCFA010"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52BF283B" w14:textId="3C97B1A5"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ORIENTACIONES EN LA ATENCION DE LOS CASOS</w:t>
            </w:r>
          </w:p>
        </w:tc>
        <w:tc>
          <w:tcPr>
            <w:tcW w:w="1503" w:type="dxa"/>
          </w:tcPr>
          <w:p w14:paraId="0A773288" w14:textId="2B7E496D"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19DA4FBE" w14:textId="1E5A10E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19 USUARIOS</w:t>
            </w:r>
          </w:p>
        </w:tc>
      </w:tr>
      <w:tr w:rsidR="00D34782" w:rsidRPr="00573C73" w14:paraId="2C770C14"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031DD7B9" w14:textId="77777777" w:rsidR="00D34782" w:rsidRPr="00573C73" w:rsidRDefault="00D34782" w:rsidP="00D34782">
            <w:pPr>
              <w:jc w:val="center"/>
              <w:rPr>
                <w:rFonts w:cstheme="minorHAnsi"/>
              </w:rPr>
            </w:pPr>
          </w:p>
        </w:tc>
        <w:tc>
          <w:tcPr>
            <w:tcW w:w="1275" w:type="dxa"/>
          </w:tcPr>
          <w:p w14:paraId="2AE983A3" w14:textId="6C08C28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5B6BDD3B" w14:textId="15DAD8AC"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CANALIZACIONES AL MEDICO MUNICIPAL</w:t>
            </w:r>
          </w:p>
        </w:tc>
        <w:tc>
          <w:tcPr>
            <w:tcW w:w="1503" w:type="dxa"/>
          </w:tcPr>
          <w:p w14:paraId="5413092F" w14:textId="0F5F0833"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SMDIF EL GRULLO</w:t>
            </w:r>
          </w:p>
        </w:tc>
        <w:tc>
          <w:tcPr>
            <w:tcW w:w="1695" w:type="dxa"/>
          </w:tcPr>
          <w:p w14:paraId="7954275D" w14:textId="2984B259"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06 USUARIOS</w:t>
            </w:r>
          </w:p>
        </w:tc>
      </w:tr>
      <w:tr w:rsidR="00D34782" w:rsidRPr="00573C73" w14:paraId="444A7C9F"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172751" w14:textId="77777777" w:rsidR="00D34782" w:rsidRPr="00573C73" w:rsidRDefault="00D34782" w:rsidP="00D34782">
            <w:pPr>
              <w:jc w:val="center"/>
              <w:rPr>
                <w:rFonts w:cstheme="minorHAnsi"/>
              </w:rPr>
            </w:pPr>
          </w:p>
        </w:tc>
        <w:tc>
          <w:tcPr>
            <w:tcW w:w="1275" w:type="dxa"/>
          </w:tcPr>
          <w:p w14:paraId="094C3648" w14:textId="31120C8B"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4BCB1257" w14:textId="41DB71D0"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CANALIZACION A LA UNIDAD DE REHABILITACON FISICA</w:t>
            </w:r>
          </w:p>
        </w:tc>
        <w:tc>
          <w:tcPr>
            <w:tcW w:w="1503" w:type="dxa"/>
          </w:tcPr>
          <w:p w14:paraId="488B778F" w14:textId="0B79751C"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29768EA1" w14:textId="2F3D1075"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08 USUARIOS DE 27-59 AÑOS</w:t>
            </w:r>
          </w:p>
        </w:tc>
      </w:tr>
      <w:tr w:rsidR="00D34782" w:rsidRPr="00573C73" w14:paraId="6C5057F9"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89BBA32" w14:textId="77777777" w:rsidR="00D34782" w:rsidRPr="00573C73" w:rsidRDefault="00D34782" w:rsidP="00D34782">
            <w:pPr>
              <w:jc w:val="center"/>
              <w:rPr>
                <w:rFonts w:cstheme="minorHAnsi"/>
              </w:rPr>
            </w:pPr>
          </w:p>
        </w:tc>
        <w:tc>
          <w:tcPr>
            <w:tcW w:w="1275" w:type="dxa"/>
          </w:tcPr>
          <w:p w14:paraId="09431996" w14:textId="107A4DC9"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03/06/24 AL 28/06/24</w:t>
            </w:r>
          </w:p>
        </w:tc>
        <w:tc>
          <w:tcPr>
            <w:tcW w:w="1899" w:type="dxa"/>
          </w:tcPr>
          <w:p w14:paraId="6E394810" w14:textId="04B941CB"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INFORMACION DEL CADI GABRIEL GOMEZ MICHEL</w:t>
            </w:r>
          </w:p>
        </w:tc>
        <w:tc>
          <w:tcPr>
            <w:tcW w:w="1503" w:type="dxa"/>
          </w:tcPr>
          <w:p w14:paraId="268E6CF9" w14:textId="5907312C"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 GABRIEL GOMEZ MICHEL</w:t>
            </w:r>
          </w:p>
        </w:tc>
        <w:tc>
          <w:tcPr>
            <w:tcW w:w="1695" w:type="dxa"/>
          </w:tcPr>
          <w:p w14:paraId="40F75A4F" w14:textId="65B14C22"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05 FAMILIAS, 30 BENEFICIARIOS. </w:t>
            </w:r>
          </w:p>
        </w:tc>
      </w:tr>
      <w:tr w:rsidR="00D34782" w:rsidRPr="00573C73" w14:paraId="65DEF50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B4DD79" w14:textId="77777777" w:rsidR="00D34782" w:rsidRPr="00573C73" w:rsidRDefault="00D34782" w:rsidP="00D34782">
            <w:pPr>
              <w:jc w:val="center"/>
              <w:rPr>
                <w:rFonts w:cstheme="minorHAnsi"/>
              </w:rPr>
            </w:pPr>
            <w:r w:rsidRPr="00573C73">
              <w:rPr>
                <w:rFonts w:cstheme="minorHAnsi"/>
              </w:rPr>
              <w:t>DPI</w:t>
            </w:r>
          </w:p>
        </w:tc>
        <w:tc>
          <w:tcPr>
            <w:tcW w:w="1275" w:type="dxa"/>
          </w:tcPr>
          <w:p w14:paraId="67A15BDF" w14:textId="10CC4650"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03 JUNIO  </w:t>
            </w:r>
          </w:p>
        </w:tc>
        <w:tc>
          <w:tcPr>
            <w:tcW w:w="1899" w:type="dxa"/>
          </w:tcPr>
          <w:p w14:paraId="4029935F" w14:textId="5A35C42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CAPACITACIÓN VIRTUAL DE LA CONSULTA ME ESCUCHAS 2024  </w:t>
            </w:r>
          </w:p>
        </w:tc>
        <w:tc>
          <w:tcPr>
            <w:tcW w:w="1503" w:type="dxa"/>
          </w:tcPr>
          <w:p w14:paraId="1607720A" w14:textId="21C31904"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OFICINAS D.P.I</w:t>
            </w:r>
          </w:p>
        </w:tc>
        <w:tc>
          <w:tcPr>
            <w:tcW w:w="1695" w:type="dxa"/>
          </w:tcPr>
          <w:p w14:paraId="36AEAAE5" w14:textId="1F578670"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NNA DEL MUNICIPIO </w:t>
            </w:r>
          </w:p>
        </w:tc>
      </w:tr>
      <w:tr w:rsidR="00D34782" w:rsidRPr="00573C73" w14:paraId="2F38AE0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56BAFBE" w14:textId="77777777" w:rsidR="00D34782" w:rsidRPr="00573C73" w:rsidRDefault="00D34782" w:rsidP="00D34782">
            <w:pPr>
              <w:jc w:val="center"/>
              <w:rPr>
                <w:rFonts w:cstheme="minorHAnsi"/>
              </w:rPr>
            </w:pPr>
          </w:p>
        </w:tc>
        <w:tc>
          <w:tcPr>
            <w:tcW w:w="1275" w:type="dxa"/>
          </w:tcPr>
          <w:p w14:paraId="1B33A274" w14:textId="0DE4E4BD"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 JUNIO</w:t>
            </w:r>
          </w:p>
        </w:tc>
        <w:tc>
          <w:tcPr>
            <w:tcW w:w="1899" w:type="dxa"/>
          </w:tcPr>
          <w:p w14:paraId="26EC0ECA" w14:textId="12559040"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ASISTENCIA AL ENCUENTRO ESTATAL DE PREMIACIÓN TICTOCK Y REELS PREVENTIVOS A LOS PARTICIPANTES DEL MODELO ÚNICO DE LA TELES. EMILIANO ZAPATA DE EL AGUACATE, ESTANDO PRESENTES EN ESTE EVENTO EL LIC. LUCIO MIRANDA ROBLES, DIRECTOR GENERAL DE DIF JALISCO, LIC. GLORIA ESTHER GÁNDARA RUBIO, DIRECTORA DE PREVENCIÓN, ISHA VILLASEÑOR PENELA, DIRECTIVO SOCIAL CORPORATIVO PARA DIAGEO</w:t>
            </w:r>
          </w:p>
        </w:tc>
        <w:tc>
          <w:tcPr>
            <w:tcW w:w="1503" w:type="dxa"/>
          </w:tcPr>
          <w:p w14:paraId="49001C45" w14:textId="164DDA32"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CEDIAM, TLAJOMULCO DE ZÚÑIGA </w:t>
            </w:r>
          </w:p>
        </w:tc>
        <w:tc>
          <w:tcPr>
            <w:tcW w:w="1695" w:type="dxa"/>
          </w:tcPr>
          <w:p w14:paraId="67528961" w14:textId="1457964E"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 NNA ADOLESCENTES</w:t>
            </w:r>
          </w:p>
          <w:p w14:paraId="24496872" w14:textId="1E81B722"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2 ADULTOS </w:t>
            </w:r>
          </w:p>
        </w:tc>
      </w:tr>
      <w:tr w:rsidR="00D34782" w:rsidRPr="00573C73" w14:paraId="3B0E6AA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C797A32" w14:textId="77777777" w:rsidR="00D34782" w:rsidRPr="00573C73" w:rsidRDefault="00D34782" w:rsidP="00D34782">
            <w:pPr>
              <w:jc w:val="center"/>
              <w:rPr>
                <w:rFonts w:cstheme="minorHAnsi"/>
              </w:rPr>
            </w:pPr>
          </w:p>
        </w:tc>
        <w:tc>
          <w:tcPr>
            <w:tcW w:w="1275" w:type="dxa"/>
          </w:tcPr>
          <w:p w14:paraId="4B518B5B" w14:textId="581A6945"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 AL 28 JUNIO</w:t>
            </w:r>
          </w:p>
        </w:tc>
        <w:tc>
          <w:tcPr>
            <w:tcW w:w="1899" w:type="dxa"/>
          </w:tcPr>
          <w:p w14:paraId="125C0EEF" w14:textId="683F6877"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APLICACIÓN DE LA CONSULTA ME ESCUCHAS 2024 EN LAS ESCUELAS PRIMARIAS DE LAS COMUNIDADES DE ESTE MUNICIPIO</w:t>
            </w:r>
          </w:p>
        </w:tc>
        <w:tc>
          <w:tcPr>
            <w:tcW w:w="1503" w:type="dxa"/>
          </w:tcPr>
          <w:p w14:paraId="70B59760" w14:textId="4A403FD7"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ESC. PRIMARIAS DEL MUNICIPIO</w:t>
            </w:r>
          </w:p>
        </w:tc>
        <w:tc>
          <w:tcPr>
            <w:tcW w:w="1695" w:type="dxa"/>
          </w:tcPr>
          <w:p w14:paraId="017D32B1" w14:textId="6910224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NNA DEL MUNICIPIO </w:t>
            </w:r>
          </w:p>
        </w:tc>
      </w:tr>
      <w:tr w:rsidR="00D34782" w:rsidRPr="00573C73" w14:paraId="3D453C6C"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31F0F12" w14:textId="77777777" w:rsidR="00D34782" w:rsidRPr="00573C73" w:rsidRDefault="00D34782" w:rsidP="00D34782">
            <w:pPr>
              <w:jc w:val="center"/>
              <w:rPr>
                <w:rFonts w:cstheme="minorHAnsi"/>
              </w:rPr>
            </w:pPr>
          </w:p>
        </w:tc>
        <w:tc>
          <w:tcPr>
            <w:tcW w:w="1275" w:type="dxa"/>
          </w:tcPr>
          <w:p w14:paraId="5C689B7A" w14:textId="77777777" w:rsidR="00D34782" w:rsidRPr="00944451" w:rsidRDefault="00D34782"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991E886" w14:textId="5FFE78D3"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12 Y 19 JUNIO </w:t>
            </w:r>
          </w:p>
        </w:tc>
        <w:tc>
          <w:tcPr>
            <w:tcW w:w="1899" w:type="dxa"/>
          </w:tcPr>
          <w:p w14:paraId="7D92455A" w14:textId="61606469"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CONTINUANDO CON EL MODELO ÚNICO SE IMPARTIERON LOS TEMAS: RECONOCIENDO NUESTRO CUERPO, MI CUERPO ES MÍO, QUIEN PUEDE </w:t>
            </w:r>
            <w:r w:rsidRPr="00944451">
              <w:rPr>
                <w:rFonts w:asciiTheme="majorHAnsi" w:hAnsiTheme="majorHAnsi" w:cstheme="majorHAnsi"/>
                <w:sz w:val="20"/>
                <w:szCs w:val="20"/>
              </w:rPr>
              <w:lastRenderedPageBreak/>
              <w:t>TOCAR NUESTRO CUERPO ACT. SEMÁFORO CORPORAL, VIOLENCIA Y ABUSO SEXUAL INFANTIL Y PROYECCIÓN DEL VIDEO “ELEFANTE SOBRE UNA TELARAÑA”</w:t>
            </w:r>
          </w:p>
        </w:tc>
        <w:tc>
          <w:tcPr>
            <w:tcW w:w="1503" w:type="dxa"/>
          </w:tcPr>
          <w:p w14:paraId="6F7B8461" w14:textId="03EEE360"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TELES. EMILIANO ZAPATA DE LA COMUNIDAD EL AGUACATE</w:t>
            </w:r>
          </w:p>
        </w:tc>
        <w:tc>
          <w:tcPr>
            <w:tcW w:w="1695" w:type="dxa"/>
          </w:tcPr>
          <w:p w14:paraId="709272A6" w14:textId="47854816"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22 ADOLESCENTES</w:t>
            </w:r>
          </w:p>
        </w:tc>
      </w:tr>
      <w:tr w:rsidR="00D34782" w:rsidRPr="00573C73" w14:paraId="31320AA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2BC74A" w14:textId="77777777" w:rsidR="00D34782" w:rsidRPr="00573C73" w:rsidRDefault="00D34782" w:rsidP="00D34782">
            <w:pPr>
              <w:jc w:val="center"/>
              <w:rPr>
                <w:rFonts w:cstheme="minorHAnsi"/>
              </w:rPr>
            </w:pPr>
          </w:p>
        </w:tc>
        <w:tc>
          <w:tcPr>
            <w:tcW w:w="1275" w:type="dxa"/>
          </w:tcPr>
          <w:p w14:paraId="4C2C9CAC" w14:textId="77777777" w:rsidR="00D34782" w:rsidRPr="00944451" w:rsidRDefault="00D34782"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E89235F" w14:textId="1C4CEAE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 Y 28 JUNIO</w:t>
            </w:r>
          </w:p>
        </w:tc>
        <w:tc>
          <w:tcPr>
            <w:tcW w:w="1899" w:type="dxa"/>
          </w:tcPr>
          <w:p w14:paraId="6D4E97A9" w14:textId="45061A33"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CONTINUAMOS CON EL DIPLOMADO EN PREVENCIÓN CON LOS TEMAS: A QUIÉN VAMOS A BRINDAR ATENCIÓN?, ATENCIÓN, INTERVENCIÓN, PREVENCIÓN, CANALIZACIÓN Y DERIVACIÓN </w:t>
            </w:r>
          </w:p>
        </w:tc>
        <w:tc>
          <w:tcPr>
            <w:tcW w:w="1503" w:type="dxa"/>
          </w:tcPr>
          <w:p w14:paraId="7B1D1C50" w14:textId="13BBE927"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OFICINAS D.P.I</w:t>
            </w:r>
          </w:p>
        </w:tc>
        <w:tc>
          <w:tcPr>
            <w:tcW w:w="1695" w:type="dxa"/>
          </w:tcPr>
          <w:p w14:paraId="26D414E3" w14:textId="0D377E92"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POBLACIÓN EN GENERAL </w:t>
            </w:r>
          </w:p>
        </w:tc>
      </w:tr>
      <w:tr w:rsidR="00D34782" w:rsidRPr="00573C73" w14:paraId="4280910E"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67CE84DF" w14:textId="77777777" w:rsidR="00D34782" w:rsidRPr="00573C73" w:rsidRDefault="00D34782" w:rsidP="00D34782">
            <w:pPr>
              <w:jc w:val="center"/>
              <w:rPr>
                <w:rFonts w:cstheme="minorHAnsi"/>
              </w:rPr>
            </w:pPr>
          </w:p>
        </w:tc>
        <w:tc>
          <w:tcPr>
            <w:tcW w:w="1275" w:type="dxa"/>
          </w:tcPr>
          <w:p w14:paraId="0ED7B5F1" w14:textId="77777777" w:rsidR="00D34782" w:rsidRPr="00944451" w:rsidRDefault="00D34782"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8CC5CAA" w14:textId="79D37AF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20 JUNIO</w:t>
            </w:r>
          </w:p>
        </w:tc>
        <w:tc>
          <w:tcPr>
            <w:tcW w:w="1899" w:type="dxa"/>
          </w:tcPr>
          <w:p w14:paraId="530BD70C" w14:textId="12BA045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APOYO EN ACOMODAR MOBILIARIO PARA QUE EL OPTOMETRISTA DE ATENCIÓN A LAS PERSONAS QUE ASÍ LO REQUIERAN  </w:t>
            </w:r>
          </w:p>
        </w:tc>
        <w:tc>
          <w:tcPr>
            <w:tcW w:w="1503" w:type="dxa"/>
          </w:tcPr>
          <w:p w14:paraId="0845D9C7" w14:textId="292DE3C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INSTALACIONES DEL DIF MPAL. </w:t>
            </w:r>
          </w:p>
        </w:tc>
        <w:tc>
          <w:tcPr>
            <w:tcW w:w="1695" w:type="dxa"/>
          </w:tcPr>
          <w:p w14:paraId="7AC068C7" w14:textId="3C51AFCF"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POBLACIÓN EN GENERAL </w:t>
            </w:r>
          </w:p>
        </w:tc>
      </w:tr>
      <w:tr w:rsidR="000C73DD" w:rsidRPr="00CE12E0" w14:paraId="187E9B8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63CA16D" w14:textId="77777777" w:rsidR="00D34782" w:rsidRPr="00573C73" w:rsidRDefault="00D34782" w:rsidP="00D34782">
            <w:pPr>
              <w:jc w:val="center"/>
              <w:rPr>
                <w:rFonts w:cstheme="minorHAnsi"/>
              </w:rPr>
            </w:pPr>
            <w:r w:rsidRPr="00573C73">
              <w:rPr>
                <w:rFonts w:cstheme="minorHAnsi"/>
              </w:rPr>
              <w:t>COMEDOR ASISTENCIAL</w:t>
            </w:r>
          </w:p>
        </w:tc>
        <w:tc>
          <w:tcPr>
            <w:tcW w:w="1275" w:type="dxa"/>
          </w:tcPr>
          <w:p w14:paraId="6F09A431" w14:textId="3756E7DA"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17/06/24</w:t>
            </w:r>
          </w:p>
        </w:tc>
        <w:tc>
          <w:tcPr>
            <w:tcW w:w="1899" w:type="dxa"/>
          </w:tcPr>
          <w:p w14:paraId="5FECE495" w14:textId="2DB4E221"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SE LLEVO A CABO LA COMPROBACION DEL RECURSO PARA EL COMEDOR </w:t>
            </w:r>
          </w:p>
        </w:tc>
        <w:tc>
          <w:tcPr>
            <w:tcW w:w="1503" w:type="dxa"/>
          </w:tcPr>
          <w:p w14:paraId="1E0A20D7" w14:textId="7E7418AE"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059AA37D" w14:textId="2E3B7998"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71 BENEFICIARIOS</w:t>
            </w:r>
          </w:p>
        </w:tc>
      </w:tr>
      <w:tr w:rsidR="000C73DD" w:rsidRPr="00CE12E0" w14:paraId="30B9161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4C2218FC" w14:textId="77777777" w:rsidR="00D34782" w:rsidRPr="00573C73" w:rsidRDefault="00D34782" w:rsidP="00D34782">
            <w:pPr>
              <w:jc w:val="center"/>
              <w:rPr>
                <w:rFonts w:cstheme="minorHAnsi"/>
              </w:rPr>
            </w:pPr>
          </w:p>
        </w:tc>
        <w:tc>
          <w:tcPr>
            <w:tcW w:w="1275" w:type="dxa"/>
          </w:tcPr>
          <w:p w14:paraId="53254E31" w14:textId="3CC830CE"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17-28/06/24</w:t>
            </w:r>
          </w:p>
        </w:tc>
        <w:tc>
          <w:tcPr>
            <w:tcW w:w="1899" w:type="dxa"/>
          </w:tcPr>
          <w:p w14:paraId="1D86249B" w14:textId="486CCF42"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LLEVARON A CABO DIVERSAS ACTIVIADES:</w:t>
            </w:r>
          </w:p>
          <w:p w14:paraId="5935950D" w14:textId="14201FD3" w:rsidR="00E60635"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INFORMATIVAS, JURIDICAS Y PSICOLOGICAS, PROYECCION DE PELICULAS, ENTREGA DE TRIPTICOS, CONVIVENCIAS ENTRE OTRAS, CON MOTIVO DEL DIA MUNDIAL DE LA TOMA DE CONCIENCIA DEL ABUSO Y MALTRATO EN LA VEJEZ.</w:t>
            </w:r>
          </w:p>
        </w:tc>
        <w:tc>
          <w:tcPr>
            <w:tcW w:w="1503" w:type="dxa"/>
          </w:tcPr>
          <w:p w14:paraId="77A3F919" w14:textId="32872F44"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DIFERENTES LOCACIONES</w:t>
            </w:r>
          </w:p>
        </w:tc>
        <w:tc>
          <w:tcPr>
            <w:tcW w:w="1695" w:type="dxa"/>
          </w:tcPr>
          <w:p w14:paraId="68982B11" w14:textId="67A83C9E"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ADULTOS MAYORES Y POBLACION EN GENERAL</w:t>
            </w:r>
          </w:p>
        </w:tc>
      </w:tr>
      <w:tr w:rsidR="000C73DD" w:rsidRPr="00CE12E0" w14:paraId="2B86E8DB"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919EA3" w14:textId="77777777" w:rsidR="00D34782" w:rsidRPr="00573C73" w:rsidRDefault="00D34782" w:rsidP="00D34782">
            <w:pPr>
              <w:jc w:val="center"/>
              <w:rPr>
                <w:rFonts w:cstheme="minorHAnsi"/>
              </w:rPr>
            </w:pPr>
          </w:p>
        </w:tc>
        <w:tc>
          <w:tcPr>
            <w:tcW w:w="1275" w:type="dxa"/>
          </w:tcPr>
          <w:p w14:paraId="387FC016" w14:textId="3FB3D23A"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17-20/06/24</w:t>
            </w:r>
          </w:p>
        </w:tc>
        <w:tc>
          <w:tcPr>
            <w:tcW w:w="1899" w:type="dxa"/>
          </w:tcPr>
          <w:p w14:paraId="17F8E2E9" w14:textId="19C1346C"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APOYO EN LA ENTREGA DE COMIDA PARA RECABAR FIRMAS D ELOS BENEFICIARIOS</w:t>
            </w:r>
          </w:p>
        </w:tc>
        <w:tc>
          <w:tcPr>
            <w:tcW w:w="1503" w:type="dxa"/>
          </w:tcPr>
          <w:p w14:paraId="4225D318" w14:textId="4E36D882"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DOMICILIO D ELOS BENEFICIARIOS</w:t>
            </w:r>
          </w:p>
        </w:tc>
        <w:tc>
          <w:tcPr>
            <w:tcW w:w="1695" w:type="dxa"/>
          </w:tcPr>
          <w:p w14:paraId="40202060" w14:textId="53C83642" w:rsidR="00D34782" w:rsidRPr="00944451" w:rsidRDefault="00944451" w:rsidP="00D347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90 BENEFICIARIOS</w:t>
            </w:r>
          </w:p>
        </w:tc>
      </w:tr>
      <w:tr w:rsidR="000C73DD" w:rsidRPr="00CE12E0" w14:paraId="3B290654"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19FD533" w14:textId="77777777" w:rsidR="00D34782" w:rsidRPr="00573C73" w:rsidRDefault="00D34782" w:rsidP="00D34782">
            <w:pPr>
              <w:jc w:val="center"/>
              <w:rPr>
                <w:rFonts w:cstheme="minorHAnsi"/>
              </w:rPr>
            </w:pPr>
          </w:p>
        </w:tc>
        <w:tc>
          <w:tcPr>
            <w:tcW w:w="1275" w:type="dxa"/>
          </w:tcPr>
          <w:p w14:paraId="215E441A" w14:textId="34147808"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21/06/24</w:t>
            </w:r>
          </w:p>
        </w:tc>
        <w:tc>
          <w:tcPr>
            <w:tcW w:w="1899" w:type="dxa"/>
          </w:tcPr>
          <w:p w14:paraId="38674AC0" w14:textId="4183776C"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ENVIO INFORME A CORREO ELECTRONICO ASI COMO ACTUALIZACION EN LA PLATAFORMA</w:t>
            </w:r>
          </w:p>
        </w:tc>
        <w:tc>
          <w:tcPr>
            <w:tcW w:w="1503" w:type="dxa"/>
          </w:tcPr>
          <w:p w14:paraId="6DAB6F27" w14:textId="0CC8D5C9"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64D42F57" w14:textId="0CFE7581" w:rsidR="00D34782" w:rsidRPr="00944451" w:rsidRDefault="00944451" w:rsidP="00D347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90 BENEFICIARIOS</w:t>
            </w:r>
          </w:p>
        </w:tc>
      </w:tr>
      <w:tr w:rsidR="000C73DD" w:rsidRPr="00573C73" w14:paraId="3061670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F73B35" w14:textId="77777777" w:rsidR="000C73DD" w:rsidRPr="00573C73" w:rsidRDefault="000C73DD" w:rsidP="000C73DD">
            <w:pPr>
              <w:jc w:val="center"/>
              <w:rPr>
                <w:rFonts w:cstheme="minorHAnsi"/>
              </w:rPr>
            </w:pPr>
            <w:r w:rsidRPr="00573C73">
              <w:rPr>
                <w:rFonts w:cstheme="minorHAnsi"/>
              </w:rPr>
              <w:t>APCE</w:t>
            </w:r>
          </w:p>
        </w:tc>
        <w:tc>
          <w:tcPr>
            <w:tcW w:w="1275" w:type="dxa"/>
          </w:tcPr>
          <w:p w14:paraId="76A72110" w14:textId="131A54A4"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 DE JUNIO</w:t>
            </w:r>
          </w:p>
        </w:tc>
        <w:tc>
          <w:tcPr>
            <w:tcW w:w="1899" w:type="dxa"/>
          </w:tcPr>
          <w:p w14:paraId="04AC6797" w14:textId="1DAB148D"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REVISIÓN DE LA SEÑALÉTICA Y MANTENIMIENTO DE EXTINTORES</w:t>
            </w:r>
          </w:p>
        </w:tc>
        <w:tc>
          <w:tcPr>
            <w:tcW w:w="1503" w:type="dxa"/>
          </w:tcPr>
          <w:p w14:paraId="650EBA3C" w14:textId="032843DF"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INSTALACIONES DEL SISTEMA DIF MUNICIPAL </w:t>
            </w:r>
          </w:p>
        </w:tc>
        <w:tc>
          <w:tcPr>
            <w:tcW w:w="1695" w:type="dxa"/>
          </w:tcPr>
          <w:p w14:paraId="010B7A59" w14:textId="067EB60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POBLACIÓN EN GENERAL</w:t>
            </w:r>
          </w:p>
        </w:tc>
      </w:tr>
      <w:tr w:rsidR="000C73DD" w:rsidRPr="00573C73" w14:paraId="06EEB4D4"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3BB127A" w14:textId="77777777" w:rsidR="000C73DD" w:rsidRPr="00573C73" w:rsidRDefault="000C73DD" w:rsidP="000C73DD">
            <w:pPr>
              <w:jc w:val="center"/>
              <w:rPr>
                <w:rFonts w:cstheme="minorHAnsi"/>
              </w:rPr>
            </w:pPr>
          </w:p>
        </w:tc>
        <w:tc>
          <w:tcPr>
            <w:tcW w:w="1275" w:type="dxa"/>
          </w:tcPr>
          <w:p w14:paraId="5AC08C80" w14:textId="72A4ED0D"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 DE JUNIO</w:t>
            </w:r>
          </w:p>
        </w:tc>
        <w:tc>
          <w:tcPr>
            <w:tcW w:w="1899" w:type="dxa"/>
          </w:tcPr>
          <w:p w14:paraId="27DAF935" w14:textId="2F8143A3"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SE REALIZÓ EL LLENADO DE BITÁCORAS DE EXTINTORES Y SEÑALÉTICAS.</w:t>
            </w:r>
          </w:p>
        </w:tc>
        <w:tc>
          <w:tcPr>
            <w:tcW w:w="1503" w:type="dxa"/>
          </w:tcPr>
          <w:p w14:paraId="16973B3A" w14:textId="3477DA88"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OFICINAS DEL SISTEMA DIF MPAL.</w:t>
            </w:r>
          </w:p>
        </w:tc>
        <w:tc>
          <w:tcPr>
            <w:tcW w:w="1695" w:type="dxa"/>
          </w:tcPr>
          <w:p w14:paraId="42C7D2CC" w14:textId="37281062"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POBLACIÓN EN GENERAL</w:t>
            </w:r>
          </w:p>
        </w:tc>
      </w:tr>
      <w:tr w:rsidR="000C73DD" w:rsidRPr="00573C73" w14:paraId="0B064708"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876DC1" w14:textId="77777777" w:rsidR="000C73DD" w:rsidRPr="00573C73" w:rsidRDefault="000C73DD" w:rsidP="000C73DD">
            <w:pPr>
              <w:jc w:val="center"/>
              <w:rPr>
                <w:rFonts w:cstheme="minorHAnsi"/>
              </w:rPr>
            </w:pPr>
            <w:r w:rsidRPr="00573C73">
              <w:rPr>
                <w:rFonts w:cstheme="minorHAnsi"/>
              </w:rPr>
              <w:t>ALIMENTARIA</w:t>
            </w:r>
          </w:p>
        </w:tc>
        <w:tc>
          <w:tcPr>
            <w:tcW w:w="1275" w:type="dxa"/>
          </w:tcPr>
          <w:p w14:paraId="2275EE2D" w14:textId="589D050E"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03 DE JUNIO </w:t>
            </w:r>
          </w:p>
          <w:p w14:paraId="21A305BA"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61F8445" w14:textId="6444989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ENTREGA DE DESPENSAS PROGRAMA ALIMENTACIÓN ESCOLAR </w:t>
            </w:r>
          </w:p>
        </w:tc>
        <w:tc>
          <w:tcPr>
            <w:tcW w:w="1503" w:type="dxa"/>
          </w:tcPr>
          <w:p w14:paraId="0221FA6D" w14:textId="084D16DD"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ESCUELAS DEL MUNICIPIO </w:t>
            </w:r>
          </w:p>
        </w:tc>
        <w:tc>
          <w:tcPr>
            <w:tcW w:w="1695" w:type="dxa"/>
          </w:tcPr>
          <w:p w14:paraId="6C90D347" w14:textId="216528D2"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w:t>
            </w:r>
          </w:p>
        </w:tc>
      </w:tr>
      <w:tr w:rsidR="000C73DD" w:rsidRPr="00573C73" w14:paraId="507BEB95"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7858398" w14:textId="77777777" w:rsidR="000C73DD" w:rsidRPr="00573C73" w:rsidRDefault="000C73DD" w:rsidP="000C73DD">
            <w:pPr>
              <w:jc w:val="center"/>
              <w:rPr>
                <w:rFonts w:cstheme="minorHAnsi"/>
              </w:rPr>
            </w:pPr>
          </w:p>
        </w:tc>
        <w:tc>
          <w:tcPr>
            <w:tcW w:w="1275" w:type="dxa"/>
          </w:tcPr>
          <w:p w14:paraId="2CAC7B2F" w14:textId="4C26C2DA"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05 DE JUNIO</w:t>
            </w:r>
          </w:p>
          <w:p w14:paraId="18163FB4"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28969BEE" w14:textId="27C4791A"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ENTREGA DE APOYO ALIMENTARIO EN CABECERA MUNICIPAL PROGRAMA PAAGP, CORRESPONDIENTES A LOS MESES DE JUNIO, JULIO Y PLÁTICA DE O. ALIMENTARIA</w:t>
            </w:r>
          </w:p>
        </w:tc>
        <w:tc>
          <w:tcPr>
            <w:tcW w:w="1503" w:type="dxa"/>
          </w:tcPr>
          <w:p w14:paraId="34E8D480" w14:textId="758A5AF4"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632D0093" w14:textId="6A92F65F"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87</w:t>
            </w:r>
          </w:p>
        </w:tc>
      </w:tr>
      <w:tr w:rsidR="000C73DD" w:rsidRPr="00573C73" w14:paraId="7C2B117F"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53FC9D" w14:textId="77777777" w:rsidR="000C73DD" w:rsidRPr="00573C73" w:rsidRDefault="000C73DD" w:rsidP="000C73DD">
            <w:pPr>
              <w:jc w:val="center"/>
              <w:rPr>
                <w:rFonts w:cstheme="minorHAnsi"/>
              </w:rPr>
            </w:pPr>
          </w:p>
        </w:tc>
        <w:tc>
          <w:tcPr>
            <w:tcW w:w="1275" w:type="dxa"/>
          </w:tcPr>
          <w:p w14:paraId="45C89F35"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C908BB2" w14:textId="31C040A7"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 DE JUNIO</w:t>
            </w:r>
          </w:p>
          <w:p w14:paraId="320F00E2"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4A19CAC" w14:textId="41F99282"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ENTREGA DE APOYO ALIMENTARIO EN COMUNIDADES DEL MUNICIPIO DEL PROGRAMA PAAGP CORRESPONDIENTES A LOS MESES DE JUNIO, JULIO Y PLÁTICA DE O. ALIMENTARIA</w:t>
            </w:r>
          </w:p>
        </w:tc>
        <w:tc>
          <w:tcPr>
            <w:tcW w:w="1503" w:type="dxa"/>
          </w:tcPr>
          <w:p w14:paraId="4704194C" w14:textId="3D6F0941"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AYUQUILA, EL CACALOTE, LA LAJA</w:t>
            </w:r>
          </w:p>
        </w:tc>
        <w:tc>
          <w:tcPr>
            <w:tcW w:w="1695" w:type="dxa"/>
          </w:tcPr>
          <w:p w14:paraId="034B55E6" w14:textId="396501C1"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w:t>
            </w:r>
          </w:p>
        </w:tc>
      </w:tr>
      <w:tr w:rsidR="000C73DD" w:rsidRPr="00573C73" w14:paraId="7C2C4EB1"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1C2C695" w14:textId="77777777" w:rsidR="000C73DD" w:rsidRPr="00573C73" w:rsidRDefault="000C73DD" w:rsidP="000C73DD">
            <w:pPr>
              <w:jc w:val="center"/>
              <w:rPr>
                <w:rFonts w:cstheme="minorHAnsi"/>
              </w:rPr>
            </w:pPr>
          </w:p>
        </w:tc>
        <w:tc>
          <w:tcPr>
            <w:tcW w:w="1275" w:type="dxa"/>
          </w:tcPr>
          <w:p w14:paraId="76690C7B"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8492DBA" w14:textId="0B5976D4"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12 DE JUNIO</w:t>
            </w:r>
          </w:p>
        </w:tc>
        <w:tc>
          <w:tcPr>
            <w:tcW w:w="1899" w:type="dxa"/>
          </w:tcPr>
          <w:p w14:paraId="194463CD" w14:textId="6A555447"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ENTREGA DE APOYO ALIMENTARIO EN COMUNIDADES DEL MUNICIPIO DEL PROGRAMA PAAGP CORRESPONDIENTES </w:t>
            </w:r>
            <w:r w:rsidRPr="00944451">
              <w:rPr>
                <w:rFonts w:asciiTheme="majorHAnsi" w:hAnsiTheme="majorHAnsi" w:cstheme="majorHAnsi"/>
                <w:sz w:val="20"/>
                <w:szCs w:val="20"/>
              </w:rPr>
              <w:lastRenderedPageBreak/>
              <w:t>A LOS MESES DE JUNIO, JULIO Y PLÁTICA DE O. ALIMENTARIA</w:t>
            </w:r>
          </w:p>
          <w:p w14:paraId="0A6C0C1E"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6E19A2AD" w14:textId="14D87B91"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EL AGUACATE, EL TEMPISQUE, LAS PILAS</w:t>
            </w:r>
          </w:p>
        </w:tc>
        <w:tc>
          <w:tcPr>
            <w:tcW w:w="1695" w:type="dxa"/>
          </w:tcPr>
          <w:p w14:paraId="1C207BC5"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882C77F" w14:textId="08069A79"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09</w:t>
            </w:r>
          </w:p>
        </w:tc>
      </w:tr>
      <w:tr w:rsidR="000C73DD" w:rsidRPr="00573C73" w14:paraId="15B1B242"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0A522B" w14:textId="77777777" w:rsidR="000C73DD" w:rsidRPr="00573C73" w:rsidRDefault="000C73DD" w:rsidP="000C73DD">
            <w:pPr>
              <w:jc w:val="center"/>
              <w:rPr>
                <w:rFonts w:cstheme="minorHAnsi"/>
              </w:rPr>
            </w:pPr>
          </w:p>
        </w:tc>
        <w:tc>
          <w:tcPr>
            <w:tcW w:w="1275" w:type="dxa"/>
          </w:tcPr>
          <w:p w14:paraId="23FEFB50" w14:textId="1DAFC967"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 DE JUNIO</w:t>
            </w:r>
          </w:p>
        </w:tc>
        <w:tc>
          <w:tcPr>
            <w:tcW w:w="1899" w:type="dxa"/>
          </w:tcPr>
          <w:p w14:paraId="321A6A5F" w14:textId="75640B04"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3A6F9162" w14:textId="31136FCC"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p w14:paraId="07FBEEAD"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65293264"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70028AE" w14:textId="1A6DCBB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 GABRIEL GÓMEZ MICHEL</w:t>
            </w:r>
          </w:p>
        </w:tc>
        <w:tc>
          <w:tcPr>
            <w:tcW w:w="1695" w:type="dxa"/>
          </w:tcPr>
          <w:p w14:paraId="40D66280"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258025" w14:textId="40E29CDA"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60</w:t>
            </w:r>
          </w:p>
        </w:tc>
      </w:tr>
      <w:tr w:rsidR="000C73DD" w:rsidRPr="00573C73" w14:paraId="4A893DB2"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68B1C317" w14:textId="77777777" w:rsidR="000C73DD" w:rsidRPr="00573C73" w:rsidRDefault="000C73DD" w:rsidP="000C73DD">
            <w:pPr>
              <w:jc w:val="center"/>
              <w:rPr>
                <w:rFonts w:cstheme="minorHAnsi"/>
              </w:rPr>
            </w:pPr>
          </w:p>
        </w:tc>
        <w:tc>
          <w:tcPr>
            <w:tcW w:w="1275" w:type="dxa"/>
          </w:tcPr>
          <w:p w14:paraId="069633AF" w14:textId="610ED0A7"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 DE JUNIO</w:t>
            </w:r>
          </w:p>
        </w:tc>
        <w:tc>
          <w:tcPr>
            <w:tcW w:w="1899" w:type="dxa"/>
          </w:tcPr>
          <w:p w14:paraId="2300A4B6" w14:textId="55EC2D84"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ENVÍO DE FORMATOS DE RECEPCIÓN DE PLAN DE LIMPIEZA E INSPECCIÓN DE VEHÍCULOS AL DEPTO. DE ASEGURAMIENTO DE LA CALIDAD DE DIF JALISCO</w:t>
            </w:r>
          </w:p>
          <w:p w14:paraId="4B496A62"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A831914" w14:textId="36239D71"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265E82F" w14:textId="50E345C0"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3 PROGRAMAS ALIMENTARIOS </w:t>
            </w:r>
          </w:p>
        </w:tc>
      </w:tr>
      <w:tr w:rsidR="000C73DD" w:rsidRPr="00573C73" w14:paraId="0FA2A986"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D6F0AE" w14:textId="77777777" w:rsidR="000C73DD" w:rsidRPr="00573C73" w:rsidRDefault="000C73DD" w:rsidP="000C73DD">
            <w:pPr>
              <w:jc w:val="center"/>
              <w:rPr>
                <w:rFonts w:cstheme="minorHAnsi"/>
              </w:rPr>
            </w:pPr>
          </w:p>
        </w:tc>
        <w:tc>
          <w:tcPr>
            <w:tcW w:w="1275" w:type="dxa"/>
          </w:tcPr>
          <w:p w14:paraId="1A94C3B9"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3DC0179" w14:textId="6D838AEE"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18 DE JUNIO </w:t>
            </w:r>
          </w:p>
        </w:tc>
        <w:tc>
          <w:tcPr>
            <w:tcW w:w="1899" w:type="dxa"/>
          </w:tcPr>
          <w:p w14:paraId="2A574E97" w14:textId="690457E0"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726EC3A7" w14:textId="76483AA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p w14:paraId="0A317CFD"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E54E4D7"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794BD52" w14:textId="1C239BC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J.N. JUAN CARBAJAL</w:t>
            </w:r>
          </w:p>
        </w:tc>
        <w:tc>
          <w:tcPr>
            <w:tcW w:w="1695" w:type="dxa"/>
          </w:tcPr>
          <w:p w14:paraId="4239DBCC" w14:textId="77777777" w:rsidR="000C73DD" w:rsidRPr="00944451" w:rsidRDefault="000C73DD" w:rsidP="000C73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02FAA3D" w14:textId="5CC1E55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15</w:t>
            </w:r>
          </w:p>
        </w:tc>
      </w:tr>
      <w:tr w:rsidR="000C73DD" w:rsidRPr="00573C73" w14:paraId="6DCB96CC"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75B2EA1C" w14:textId="77777777" w:rsidR="000C73DD" w:rsidRPr="00573C73" w:rsidRDefault="000C73DD" w:rsidP="000C73DD">
            <w:pPr>
              <w:jc w:val="center"/>
              <w:rPr>
                <w:rFonts w:cstheme="minorHAnsi"/>
              </w:rPr>
            </w:pPr>
          </w:p>
        </w:tc>
        <w:tc>
          <w:tcPr>
            <w:tcW w:w="1275" w:type="dxa"/>
          </w:tcPr>
          <w:p w14:paraId="04B06814"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E956EC0" w14:textId="2ED06675"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20 DE JUNIO</w:t>
            </w:r>
          </w:p>
          <w:p w14:paraId="6BCC1FFE"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45C6B163" w14:textId="585BEBDE"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ESCANEO DE INFORMACIÓN PROGRAMACIONES DE ENTREGA, FIRMAS DE BENEFICIARIOS, EVIDENCIA FOTOGRÁFICA ENTREGA DE DESPENSAS PROGRAMA PAAGP</w:t>
            </w:r>
          </w:p>
          <w:p w14:paraId="10F43BCD"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729003B2"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4A6E9F0" w14:textId="6615C989"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5B862EB5" w14:textId="77777777" w:rsidR="000C73DD" w:rsidRPr="00944451" w:rsidRDefault="000C73DD" w:rsidP="000C73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2695416" w14:textId="216EBAB6"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125</w:t>
            </w:r>
          </w:p>
        </w:tc>
      </w:tr>
      <w:tr w:rsidR="000C73DD" w:rsidRPr="00573C73" w14:paraId="112BAF8E"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C606D1" w14:textId="77777777" w:rsidR="000C73DD" w:rsidRPr="00573C73" w:rsidRDefault="000C73DD" w:rsidP="000C73DD">
            <w:pPr>
              <w:jc w:val="center"/>
              <w:rPr>
                <w:rFonts w:cstheme="minorHAnsi"/>
              </w:rPr>
            </w:pPr>
          </w:p>
        </w:tc>
        <w:tc>
          <w:tcPr>
            <w:tcW w:w="1275" w:type="dxa"/>
          </w:tcPr>
          <w:p w14:paraId="43004469" w14:textId="31142786"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19 DE JUNIO</w:t>
            </w:r>
          </w:p>
        </w:tc>
        <w:tc>
          <w:tcPr>
            <w:tcW w:w="1899" w:type="dxa"/>
          </w:tcPr>
          <w:p w14:paraId="57ACF383" w14:textId="3C554F7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2106D550" w14:textId="5B558A43"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*TOMA DE PESO Y TALLA A MENORES. </w:t>
            </w:r>
          </w:p>
          <w:p w14:paraId="7C4D4ABB"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E32270C"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510A7B1" w14:textId="5A10F4A3"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20 DE NOVIEMBRE</w:t>
            </w:r>
          </w:p>
          <w:p w14:paraId="6AFDEAD8" w14:textId="47D686EA"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J.N. AGUSTÍN MELGAR</w:t>
            </w:r>
          </w:p>
          <w:p w14:paraId="3C38D8ED" w14:textId="5886A755"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(AYUQUILA)</w:t>
            </w:r>
          </w:p>
        </w:tc>
        <w:tc>
          <w:tcPr>
            <w:tcW w:w="1695" w:type="dxa"/>
          </w:tcPr>
          <w:p w14:paraId="40D49957"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70B6BC8" w14:textId="474298E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80</w:t>
            </w:r>
          </w:p>
          <w:p w14:paraId="4C32B4F1" w14:textId="13CEA3DE"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30</w:t>
            </w:r>
          </w:p>
          <w:p w14:paraId="6BE6D2A3"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0C73DD" w:rsidRPr="00573C73" w14:paraId="13D167F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0ADFA83F" w14:textId="77777777" w:rsidR="000C73DD" w:rsidRPr="00573C73" w:rsidRDefault="000C73DD" w:rsidP="000C73DD">
            <w:pPr>
              <w:jc w:val="center"/>
              <w:rPr>
                <w:rFonts w:cstheme="minorHAnsi"/>
              </w:rPr>
            </w:pPr>
          </w:p>
        </w:tc>
        <w:tc>
          <w:tcPr>
            <w:tcW w:w="1275" w:type="dxa"/>
          </w:tcPr>
          <w:p w14:paraId="505460DC" w14:textId="050FFCFA"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21 DE JUNIO  </w:t>
            </w:r>
          </w:p>
          <w:p w14:paraId="5014B38F"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5395468"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9FBB629"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4368035B" w14:textId="5A5A78CC"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08559147" w14:textId="31C3B891"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p w14:paraId="088809C8" w14:textId="0BB7F90B"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5B314C0" w14:textId="57D261F5"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MANUEL ÁVILA CAMACHO</w:t>
            </w:r>
          </w:p>
          <w:p w14:paraId="52300049" w14:textId="7E3C9369"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HERMENEGILDO GALEANA</w:t>
            </w:r>
          </w:p>
          <w:p w14:paraId="65EBEAB0" w14:textId="3C1BA5E4"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1687D800" w14:textId="3B32A2F6"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90</w:t>
            </w:r>
          </w:p>
          <w:p w14:paraId="7476258E"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38BA335" w14:textId="142E5805"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55</w:t>
            </w:r>
          </w:p>
          <w:p w14:paraId="26974226" w14:textId="1EF87134"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C73DD" w:rsidRPr="00573C73" w14:paraId="459E9164"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8E8FD3" w14:textId="77777777" w:rsidR="000C73DD" w:rsidRPr="00573C73" w:rsidRDefault="000C73DD" w:rsidP="000C73DD">
            <w:pPr>
              <w:jc w:val="center"/>
              <w:rPr>
                <w:rFonts w:cstheme="minorHAnsi"/>
              </w:rPr>
            </w:pPr>
          </w:p>
        </w:tc>
        <w:tc>
          <w:tcPr>
            <w:tcW w:w="1275" w:type="dxa"/>
          </w:tcPr>
          <w:p w14:paraId="4F011460"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2A0AF87" w14:textId="27115AC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 DE JUNIO</w:t>
            </w:r>
          </w:p>
        </w:tc>
        <w:tc>
          <w:tcPr>
            <w:tcW w:w="1899" w:type="dxa"/>
          </w:tcPr>
          <w:p w14:paraId="3F32B6E9" w14:textId="649A0BAA"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179FE196" w14:textId="17DA8212"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p w14:paraId="597AA748" w14:textId="5D0DB910"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6B9E0245"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1705BCF" w14:textId="343DF94D"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J.N. GABRIELA MISTRAL </w:t>
            </w:r>
          </w:p>
        </w:tc>
        <w:tc>
          <w:tcPr>
            <w:tcW w:w="1695" w:type="dxa"/>
          </w:tcPr>
          <w:p w14:paraId="09DDC5AB" w14:textId="77777777" w:rsidR="000C73DD" w:rsidRPr="00944451" w:rsidRDefault="000C73DD" w:rsidP="000C73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BF4E161" w14:textId="1E17D6A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60</w:t>
            </w:r>
          </w:p>
          <w:p w14:paraId="1C76F8D1"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E7EE831" w14:textId="2BD9CCFA"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0C73DD" w:rsidRPr="00573C73" w14:paraId="2C5E8160"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6F3C9140" w14:textId="77777777" w:rsidR="000C73DD" w:rsidRPr="00573C73" w:rsidRDefault="000C73DD" w:rsidP="000C73DD">
            <w:pPr>
              <w:jc w:val="center"/>
              <w:rPr>
                <w:rFonts w:cstheme="minorHAnsi"/>
              </w:rPr>
            </w:pPr>
          </w:p>
        </w:tc>
        <w:tc>
          <w:tcPr>
            <w:tcW w:w="1275" w:type="dxa"/>
          </w:tcPr>
          <w:p w14:paraId="1B3434B5"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8F90C3C" w14:textId="01918570"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26 DE JUNIO</w:t>
            </w:r>
          </w:p>
        </w:tc>
        <w:tc>
          <w:tcPr>
            <w:tcW w:w="1899" w:type="dxa"/>
          </w:tcPr>
          <w:p w14:paraId="15D851BE" w14:textId="4FDA8487"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26C4B5AD" w14:textId="612AD808"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p w14:paraId="5557094D" w14:textId="7F1B5EEA"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637A648B" w14:textId="1A52579C"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J.N. RUBÉN DARÍO (LAS PILAS)</w:t>
            </w:r>
          </w:p>
          <w:p w14:paraId="69701943" w14:textId="34B8A06B" w:rsidR="000C73DD" w:rsidRPr="00944451" w:rsidRDefault="00944451" w:rsidP="000C73D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J.N. FEDERICO FROEBEL</w:t>
            </w:r>
          </w:p>
          <w:p w14:paraId="0C860758" w14:textId="51C64C19" w:rsidR="000C73DD" w:rsidRPr="00944451" w:rsidRDefault="00944451" w:rsidP="000C73D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(EL CACALOTE)</w:t>
            </w:r>
          </w:p>
          <w:p w14:paraId="0CD472F2" w14:textId="37164214" w:rsidR="000C73DD" w:rsidRPr="00944451" w:rsidRDefault="00944451" w:rsidP="000C73D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PRIM. MANUEL CRESPO MONÁRREZ (EL CACALOTE) </w:t>
            </w:r>
          </w:p>
          <w:p w14:paraId="4D4A5553" w14:textId="34E69F62" w:rsidR="000C73DD" w:rsidRPr="00944451" w:rsidRDefault="00944451" w:rsidP="000C73D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BENITO JUÁREZ</w:t>
            </w:r>
          </w:p>
          <w:p w14:paraId="070CBA76" w14:textId="741908B1"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(LA LAJA)</w:t>
            </w:r>
          </w:p>
        </w:tc>
        <w:tc>
          <w:tcPr>
            <w:tcW w:w="1695" w:type="dxa"/>
          </w:tcPr>
          <w:p w14:paraId="32753FFE" w14:textId="6E207CF0"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13</w:t>
            </w:r>
          </w:p>
          <w:p w14:paraId="5724D1E8" w14:textId="37C52344"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33</w:t>
            </w:r>
          </w:p>
          <w:p w14:paraId="3A959AEE"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8657AA6" w14:textId="4DB31927"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68</w:t>
            </w:r>
          </w:p>
          <w:p w14:paraId="081EF226"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E59F6D2" w14:textId="1AC758D9"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32</w:t>
            </w:r>
          </w:p>
        </w:tc>
      </w:tr>
      <w:tr w:rsidR="000C73DD" w:rsidRPr="00573C73" w14:paraId="3ABDAB3D"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96045C" w14:textId="77777777" w:rsidR="000C73DD" w:rsidRPr="00573C73" w:rsidRDefault="000C73DD" w:rsidP="000C73DD">
            <w:pPr>
              <w:jc w:val="center"/>
              <w:rPr>
                <w:rFonts w:cstheme="minorHAnsi"/>
              </w:rPr>
            </w:pPr>
          </w:p>
        </w:tc>
        <w:tc>
          <w:tcPr>
            <w:tcW w:w="1275" w:type="dxa"/>
          </w:tcPr>
          <w:p w14:paraId="7155DEDD"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653A9F7" w14:textId="0CB68857"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27 DE JUNIO </w:t>
            </w:r>
          </w:p>
          <w:p w14:paraId="56321802" w14:textId="4A5ECF66"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52AC2EF0" w14:textId="755DBB04"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*REUNIÓN CON PADRES DE FAMILIA DE LOS MENORES BENEFICIARIOS PARA CONFORMAR COMITÉ DE PADRES DE CONTRALORÍA SOCIAL PROGRAMA ALIMENTACIÓN ESCOLAR.</w:t>
            </w:r>
          </w:p>
          <w:p w14:paraId="5ACFF5B8" w14:textId="53CF370E"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*TOMA DE PESO Y TALLA A MENORES.</w:t>
            </w:r>
          </w:p>
        </w:tc>
        <w:tc>
          <w:tcPr>
            <w:tcW w:w="1503" w:type="dxa"/>
          </w:tcPr>
          <w:p w14:paraId="15183C28" w14:textId="79C90F6A"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J.N. JUSTO SIERRA (LA LAJA) </w:t>
            </w:r>
          </w:p>
          <w:p w14:paraId="5DC88353" w14:textId="7B677836" w:rsidR="000C73DD" w:rsidRPr="00944451" w:rsidRDefault="00944451" w:rsidP="000C73D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JOSEFA ORTIZ DGUEZ.</w:t>
            </w:r>
          </w:p>
          <w:p w14:paraId="7062FB37" w14:textId="639BF70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 (LA LAJA)</w:t>
            </w:r>
          </w:p>
          <w:p w14:paraId="77126A62" w14:textId="3EC2C9A1"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PRIM. GORGONIA RIVERA</w:t>
            </w:r>
          </w:p>
        </w:tc>
        <w:tc>
          <w:tcPr>
            <w:tcW w:w="1695" w:type="dxa"/>
          </w:tcPr>
          <w:p w14:paraId="2B59800A" w14:textId="02ADF789"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w:t>
            </w:r>
          </w:p>
          <w:p w14:paraId="2391B788" w14:textId="35E87711"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20</w:t>
            </w:r>
          </w:p>
          <w:p w14:paraId="283AA337" w14:textId="77777777"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88829F0" w14:textId="710537D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60</w:t>
            </w:r>
          </w:p>
        </w:tc>
      </w:tr>
      <w:tr w:rsidR="000C73DD" w:rsidRPr="00573C73" w14:paraId="205B000E"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195F0ED7" w14:textId="77777777" w:rsidR="000C73DD" w:rsidRPr="00573C73" w:rsidRDefault="000C73DD" w:rsidP="000C73DD">
            <w:pPr>
              <w:jc w:val="center"/>
              <w:rPr>
                <w:rFonts w:cstheme="minorHAnsi"/>
              </w:rPr>
            </w:pPr>
          </w:p>
        </w:tc>
        <w:tc>
          <w:tcPr>
            <w:tcW w:w="1275" w:type="dxa"/>
          </w:tcPr>
          <w:p w14:paraId="32EF248A" w14:textId="5423E5DB"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 DE JUNIO</w:t>
            </w:r>
          </w:p>
        </w:tc>
        <w:tc>
          <w:tcPr>
            <w:tcW w:w="1899" w:type="dxa"/>
          </w:tcPr>
          <w:p w14:paraId="61E96F67" w14:textId="3040651A"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ELABORACIÓN DE RECIBOS DEL PROGRAMA ALIMENTACIÓN ESCOLAR</w:t>
            </w:r>
          </w:p>
          <w:p w14:paraId="1B599648" w14:textId="28641B72"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6E6FAF5" w14:textId="34FDBCB3"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63668AF" w14:textId="0D13461F"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1415</w:t>
            </w:r>
          </w:p>
        </w:tc>
      </w:tr>
      <w:tr w:rsidR="000C73DD" w:rsidRPr="00573C73" w14:paraId="1B0B3280"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1DE3F0" w14:textId="77777777" w:rsidR="000C73DD" w:rsidRPr="00573C73" w:rsidRDefault="000C73DD" w:rsidP="000C73DD">
            <w:pPr>
              <w:jc w:val="center"/>
              <w:rPr>
                <w:rFonts w:cstheme="minorHAnsi"/>
              </w:rPr>
            </w:pPr>
          </w:p>
        </w:tc>
        <w:tc>
          <w:tcPr>
            <w:tcW w:w="1275" w:type="dxa"/>
          </w:tcPr>
          <w:p w14:paraId="108187D4" w14:textId="3AEBE2A1"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 DE JUNIO</w:t>
            </w:r>
          </w:p>
        </w:tc>
        <w:tc>
          <w:tcPr>
            <w:tcW w:w="1899" w:type="dxa"/>
          </w:tcPr>
          <w:p w14:paraId="544479AD" w14:textId="2278CFD8"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ELABORACIÓN DE FORMATOS DE PROGRAMACIÓN DE ENTREGA A LAS ESCUELAS PROGRAMA ALIMENTACIÓN ESCOLAR</w:t>
            </w:r>
          </w:p>
        </w:tc>
        <w:tc>
          <w:tcPr>
            <w:tcW w:w="1503" w:type="dxa"/>
          </w:tcPr>
          <w:p w14:paraId="61FCBB63" w14:textId="5EFFFB5C"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DIF MUNICIPAL </w:t>
            </w:r>
          </w:p>
        </w:tc>
        <w:tc>
          <w:tcPr>
            <w:tcW w:w="1695" w:type="dxa"/>
          </w:tcPr>
          <w:p w14:paraId="37ADA121" w14:textId="413E1AA2" w:rsidR="000C73DD" w:rsidRPr="00944451" w:rsidRDefault="00944451"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1415</w:t>
            </w:r>
          </w:p>
        </w:tc>
      </w:tr>
      <w:tr w:rsidR="000C73DD" w:rsidRPr="00573C73" w14:paraId="498B2404"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179D253B" w14:textId="77777777" w:rsidR="000C73DD" w:rsidRPr="00573C73" w:rsidRDefault="000C73DD" w:rsidP="000C73DD">
            <w:pPr>
              <w:jc w:val="center"/>
              <w:rPr>
                <w:rFonts w:cstheme="minorHAnsi"/>
              </w:rPr>
            </w:pPr>
          </w:p>
        </w:tc>
        <w:tc>
          <w:tcPr>
            <w:tcW w:w="1275" w:type="dxa"/>
          </w:tcPr>
          <w:p w14:paraId="3C3B350A" w14:textId="0C8AD0E1"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29 DE JUNIO</w:t>
            </w:r>
          </w:p>
          <w:p w14:paraId="4E31EB51" w14:textId="77777777" w:rsidR="000C73DD" w:rsidRPr="00944451" w:rsidRDefault="000C73DD"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6C1D5BD1" w14:textId="616FF506"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ENVÍO DE CALENDARIOS DE ENTREGA Y PROGRAMACIÓN DEL PROGRAMA ALIMENTACIÓN ESCOLAR</w:t>
            </w:r>
          </w:p>
        </w:tc>
        <w:tc>
          <w:tcPr>
            <w:tcW w:w="1503" w:type="dxa"/>
          </w:tcPr>
          <w:p w14:paraId="3D584628" w14:textId="709EE898"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MUNICIPAL</w:t>
            </w:r>
          </w:p>
        </w:tc>
        <w:tc>
          <w:tcPr>
            <w:tcW w:w="1695" w:type="dxa"/>
          </w:tcPr>
          <w:p w14:paraId="7E882F4A" w14:textId="19E6B443" w:rsidR="000C73DD" w:rsidRPr="00944451" w:rsidRDefault="00944451" w:rsidP="000C73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1415</w:t>
            </w:r>
          </w:p>
        </w:tc>
      </w:tr>
      <w:tr w:rsidR="000C73DD" w:rsidRPr="00573C73" w14:paraId="77DE5E2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F18A49" w14:textId="77777777" w:rsidR="000C73DD" w:rsidRPr="00573C73" w:rsidRDefault="000C73DD" w:rsidP="000C73DD">
            <w:pPr>
              <w:jc w:val="center"/>
              <w:rPr>
                <w:rFonts w:cstheme="minorHAnsi"/>
              </w:rPr>
            </w:pPr>
          </w:p>
        </w:tc>
        <w:tc>
          <w:tcPr>
            <w:tcW w:w="1275" w:type="dxa"/>
          </w:tcPr>
          <w:p w14:paraId="425314BF" w14:textId="1A81E5E5"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84FB18A" w14:textId="2679676F"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745ABFEA" w14:textId="02CA505B"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695" w:type="dxa"/>
          </w:tcPr>
          <w:p w14:paraId="58816A78" w14:textId="18976354" w:rsidR="000C73DD" w:rsidRPr="00944451" w:rsidRDefault="000C73DD" w:rsidP="000C73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9729D2" w:rsidRPr="00573C73" w14:paraId="2E2B6598"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8CFC35C" w14:textId="77777777" w:rsidR="009729D2" w:rsidRPr="00573C73" w:rsidRDefault="009729D2" w:rsidP="009729D2">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45866030" w14:textId="4816BA00"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06 JUNIO </w:t>
            </w:r>
          </w:p>
        </w:tc>
        <w:tc>
          <w:tcPr>
            <w:tcW w:w="1899" w:type="dxa"/>
          </w:tcPr>
          <w:p w14:paraId="53F31087" w14:textId="01262707"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SE CAPACITO EN EL COMPONENTE AUTOCUIDADO CON EL TEMA LACTANCIA MATERNA</w:t>
            </w:r>
          </w:p>
        </w:tc>
        <w:tc>
          <w:tcPr>
            <w:tcW w:w="1503" w:type="dxa"/>
          </w:tcPr>
          <w:p w14:paraId="2ECDF059" w14:textId="240413B9"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CERRITO</w:t>
            </w:r>
          </w:p>
        </w:tc>
        <w:tc>
          <w:tcPr>
            <w:tcW w:w="1695" w:type="dxa"/>
          </w:tcPr>
          <w:p w14:paraId="2D8A4FFD" w14:textId="74B121C6"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729D2" w:rsidRPr="00573C73" w14:paraId="494D0970"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5D3FB" w14:textId="77777777" w:rsidR="009729D2" w:rsidRPr="00573C73" w:rsidRDefault="009729D2" w:rsidP="009729D2">
            <w:pPr>
              <w:jc w:val="center"/>
              <w:rPr>
                <w:rFonts w:cstheme="minorHAnsi"/>
              </w:rPr>
            </w:pPr>
          </w:p>
        </w:tc>
        <w:tc>
          <w:tcPr>
            <w:tcW w:w="1275" w:type="dxa"/>
          </w:tcPr>
          <w:p w14:paraId="6611F9C1" w14:textId="52313308"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07 JUNIO</w:t>
            </w:r>
          </w:p>
        </w:tc>
        <w:tc>
          <w:tcPr>
            <w:tcW w:w="1899" w:type="dxa"/>
          </w:tcPr>
          <w:p w14:paraId="5AA75C72" w14:textId="7BE97A72"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DES. COMUNITARIO SE CAPACITO EN EL  COMPONENTE ALIMENTACIÓN CORRECTA Y LOCAL CON LOS TEMAS UN HUERTO PARA TODOS Y ALIMENTACIÓN CORRECTA  EN NIÑAS Y NIÑOS MENORES DE 5 </w:t>
            </w:r>
            <w:r w:rsidRPr="00944451">
              <w:rPr>
                <w:rFonts w:asciiTheme="majorHAnsi" w:hAnsiTheme="majorHAnsi" w:cstheme="majorHAnsi"/>
                <w:sz w:val="20"/>
                <w:szCs w:val="20"/>
              </w:rPr>
              <w:lastRenderedPageBreak/>
              <w:t>AÑOS NO ESCOLARIZADOS, PERSONAS MAYORES, PERSONAS CON DISCAPACIDAD Y PERSONAS CON CARENCIAS ALIMENTARIAS</w:t>
            </w:r>
          </w:p>
        </w:tc>
        <w:tc>
          <w:tcPr>
            <w:tcW w:w="1503" w:type="dxa"/>
          </w:tcPr>
          <w:p w14:paraId="61927181" w14:textId="1BC6A7D2"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EL AGUACATE</w:t>
            </w:r>
          </w:p>
        </w:tc>
        <w:tc>
          <w:tcPr>
            <w:tcW w:w="1695" w:type="dxa"/>
          </w:tcPr>
          <w:p w14:paraId="4A1957E0" w14:textId="1B37BF3B"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w:t>
            </w:r>
          </w:p>
        </w:tc>
      </w:tr>
      <w:tr w:rsidR="009729D2" w:rsidRPr="00573C73" w14:paraId="1F3A339C"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12BB0427" w14:textId="77777777" w:rsidR="009729D2" w:rsidRPr="00573C73" w:rsidRDefault="009729D2" w:rsidP="009729D2">
            <w:pPr>
              <w:jc w:val="center"/>
              <w:rPr>
                <w:rFonts w:cstheme="minorHAnsi"/>
              </w:rPr>
            </w:pPr>
          </w:p>
        </w:tc>
        <w:tc>
          <w:tcPr>
            <w:tcW w:w="1275" w:type="dxa"/>
          </w:tcPr>
          <w:p w14:paraId="2B9B04D1" w14:textId="2C3875F7"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10 JUNIO</w:t>
            </w:r>
          </w:p>
        </w:tc>
        <w:tc>
          <w:tcPr>
            <w:tcW w:w="1899" w:type="dxa"/>
          </w:tcPr>
          <w:p w14:paraId="751485B0" w14:textId="1A51032F"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ENTREGA DE APOYO ALIMENTARIO DE LOS MESES JUNIO Y JULIO</w:t>
            </w:r>
          </w:p>
        </w:tc>
        <w:tc>
          <w:tcPr>
            <w:tcW w:w="1503" w:type="dxa"/>
          </w:tcPr>
          <w:p w14:paraId="2F59A0E2" w14:textId="14FB37E8"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 EL GRULLO</w:t>
            </w:r>
          </w:p>
        </w:tc>
        <w:tc>
          <w:tcPr>
            <w:tcW w:w="1695" w:type="dxa"/>
          </w:tcPr>
          <w:p w14:paraId="1C7DBFF7" w14:textId="02BFD913"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61</w:t>
            </w:r>
          </w:p>
        </w:tc>
      </w:tr>
      <w:tr w:rsidR="009729D2" w:rsidRPr="00573C73" w14:paraId="0170AA92"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CE1BC8" w14:textId="77777777" w:rsidR="009729D2" w:rsidRPr="00573C73" w:rsidRDefault="009729D2" w:rsidP="009729D2">
            <w:pPr>
              <w:jc w:val="center"/>
              <w:rPr>
                <w:rFonts w:cstheme="minorHAnsi"/>
              </w:rPr>
            </w:pPr>
          </w:p>
        </w:tc>
        <w:tc>
          <w:tcPr>
            <w:tcW w:w="1275" w:type="dxa"/>
          </w:tcPr>
          <w:p w14:paraId="550CABAF" w14:textId="64E3BCBA"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 JUNIO</w:t>
            </w:r>
          </w:p>
        </w:tc>
        <w:tc>
          <w:tcPr>
            <w:tcW w:w="1899" w:type="dxa"/>
          </w:tcPr>
          <w:p w14:paraId="62234538" w14:textId="22F807CC"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ENTREGA DE APOYO ALIMENTARIO DE LOS MESES JUNIO Y JULIO</w:t>
            </w:r>
          </w:p>
        </w:tc>
        <w:tc>
          <w:tcPr>
            <w:tcW w:w="1503" w:type="dxa"/>
          </w:tcPr>
          <w:p w14:paraId="6E6C1EEA" w14:textId="35FE22BF"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AYUQUILA</w:t>
            </w:r>
          </w:p>
          <w:p w14:paraId="44EADAAA" w14:textId="7EAE988E"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CACALOTE</w:t>
            </w:r>
          </w:p>
          <w:p w14:paraId="7E235DB7" w14:textId="51BE4268"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LA LAJA</w:t>
            </w:r>
          </w:p>
        </w:tc>
        <w:tc>
          <w:tcPr>
            <w:tcW w:w="1695" w:type="dxa"/>
          </w:tcPr>
          <w:p w14:paraId="2DCF36A9" w14:textId="1050E776"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10</w:t>
            </w:r>
          </w:p>
        </w:tc>
      </w:tr>
      <w:tr w:rsidR="009729D2" w:rsidRPr="00573C73" w14:paraId="5F4DD6D9"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4684CC9" w14:textId="77777777" w:rsidR="009729D2" w:rsidRPr="00573C73" w:rsidRDefault="009729D2" w:rsidP="009729D2">
            <w:pPr>
              <w:jc w:val="center"/>
              <w:rPr>
                <w:rFonts w:cstheme="minorHAnsi"/>
              </w:rPr>
            </w:pPr>
          </w:p>
        </w:tc>
        <w:tc>
          <w:tcPr>
            <w:tcW w:w="1275" w:type="dxa"/>
          </w:tcPr>
          <w:p w14:paraId="20569250" w14:textId="5DB9B85E"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12 JUNIO</w:t>
            </w:r>
          </w:p>
        </w:tc>
        <w:tc>
          <w:tcPr>
            <w:tcW w:w="1899" w:type="dxa"/>
          </w:tcPr>
          <w:p w14:paraId="3437DD7E" w14:textId="40F771AE"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ENTREGA DE APOYO ALIMENTARIO DE LOS MESES JUNIO Y JULIO</w:t>
            </w:r>
          </w:p>
        </w:tc>
        <w:tc>
          <w:tcPr>
            <w:tcW w:w="1503" w:type="dxa"/>
          </w:tcPr>
          <w:p w14:paraId="43EA61AB" w14:textId="3FCAAE3F"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AGUACATE</w:t>
            </w:r>
          </w:p>
          <w:p w14:paraId="11B1C0A1" w14:textId="4D1DE280"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CUCUCIAPA</w:t>
            </w:r>
          </w:p>
          <w:p w14:paraId="6B379C5B" w14:textId="6FC1C659"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TEMPIZQUE</w:t>
            </w:r>
          </w:p>
          <w:p w14:paraId="5E390579" w14:textId="6000849C"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LAS PILAS</w:t>
            </w:r>
          </w:p>
        </w:tc>
        <w:tc>
          <w:tcPr>
            <w:tcW w:w="1695" w:type="dxa"/>
          </w:tcPr>
          <w:p w14:paraId="4C93DB38" w14:textId="155F6DA9"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w:t>
            </w:r>
          </w:p>
        </w:tc>
      </w:tr>
      <w:tr w:rsidR="009729D2" w:rsidRPr="00573C73" w14:paraId="16BDBDA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E53309" w14:textId="77777777" w:rsidR="009729D2" w:rsidRPr="00573C73" w:rsidRDefault="009729D2" w:rsidP="009729D2">
            <w:pPr>
              <w:jc w:val="center"/>
              <w:rPr>
                <w:rFonts w:cstheme="minorHAnsi"/>
              </w:rPr>
            </w:pPr>
          </w:p>
        </w:tc>
        <w:tc>
          <w:tcPr>
            <w:tcW w:w="1275" w:type="dxa"/>
          </w:tcPr>
          <w:p w14:paraId="60E3D0A9" w14:textId="2EF6D544"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12 JUNIO</w:t>
            </w:r>
          </w:p>
        </w:tc>
        <w:tc>
          <w:tcPr>
            <w:tcW w:w="1899" w:type="dxa"/>
          </w:tcPr>
          <w:p w14:paraId="1EC8CEEB" w14:textId="1FD1C893"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SE CAPACITO EN EL COMPONENTE  ECONOMÍA DONDE SE CONTÓ CON LA VISITA DE LA LIC. ADRIANA QUIEN LES IMPARTIRÁ LA CAPACITACIÓN EN ADMINISTRACIÓN EN PROYECTOS , DESPUÉS SE CAPACITO EN EL COMPONENTE ESPACIOS HABITABLES SUSTENTABLES CON CAMPAÑA DE LIMPIEZA EN LA ENTRADA DE LA COMUNIDAD</w:t>
            </w:r>
          </w:p>
        </w:tc>
        <w:tc>
          <w:tcPr>
            <w:tcW w:w="1503" w:type="dxa"/>
          </w:tcPr>
          <w:p w14:paraId="18B6D9F3" w14:textId="355E2589"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AGUACATE</w:t>
            </w:r>
          </w:p>
        </w:tc>
        <w:tc>
          <w:tcPr>
            <w:tcW w:w="1695" w:type="dxa"/>
          </w:tcPr>
          <w:p w14:paraId="39D40B2E" w14:textId="6EE650D5"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w:t>
            </w:r>
          </w:p>
        </w:tc>
      </w:tr>
      <w:tr w:rsidR="009729D2" w:rsidRPr="00573C73" w14:paraId="6B8EE9E5"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08207BC5" w14:textId="77777777" w:rsidR="009729D2" w:rsidRPr="00573C73" w:rsidRDefault="009729D2" w:rsidP="009729D2">
            <w:pPr>
              <w:jc w:val="center"/>
              <w:rPr>
                <w:rFonts w:cstheme="minorHAnsi"/>
              </w:rPr>
            </w:pPr>
          </w:p>
        </w:tc>
        <w:tc>
          <w:tcPr>
            <w:tcW w:w="1275" w:type="dxa"/>
          </w:tcPr>
          <w:p w14:paraId="6138E378" w14:textId="6DF3FAA3"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 JUNIO</w:t>
            </w:r>
          </w:p>
        </w:tc>
        <w:tc>
          <w:tcPr>
            <w:tcW w:w="1899" w:type="dxa"/>
          </w:tcPr>
          <w:p w14:paraId="3F40A12E" w14:textId="6A8E7E74"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DES. COMUNITARIO SE CAPACITO EN EL  COMPONENTE ALIMENTACIÓN CORRECTA Y LOCAL CON LOS TEMAS UN HUERTO PARA TODOS Y ALIMENTACIÓN CORRECTA  EN </w:t>
            </w:r>
            <w:r w:rsidRPr="00944451">
              <w:rPr>
                <w:rFonts w:asciiTheme="majorHAnsi" w:hAnsiTheme="majorHAnsi" w:cstheme="majorHAnsi"/>
                <w:sz w:val="20"/>
                <w:szCs w:val="20"/>
              </w:rPr>
              <w:lastRenderedPageBreak/>
              <w:t>NIÑAS Y NIÑOS MENORES DE 5 AÑOS NO ESCOLARIZADOS, PERSONAS MAYORES, PERSONAS CON DISCAPACIDAD Y PERSONAS CON CARENCIAS ALIMENTARIAS</w:t>
            </w:r>
          </w:p>
        </w:tc>
        <w:tc>
          <w:tcPr>
            <w:tcW w:w="1503" w:type="dxa"/>
          </w:tcPr>
          <w:p w14:paraId="2D743F73" w14:textId="52FBD327"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EL CERRITO</w:t>
            </w:r>
          </w:p>
        </w:tc>
        <w:tc>
          <w:tcPr>
            <w:tcW w:w="1695" w:type="dxa"/>
          </w:tcPr>
          <w:p w14:paraId="5FB2DB2B" w14:textId="397B141A"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729D2" w:rsidRPr="00573C73" w14:paraId="5046DD96"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AFD7E5" w14:textId="77777777" w:rsidR="009729D2" w:rsidRPr="00573C73" w:rsidRDefault="009729D2" w:rsidP="009729D2">
            <w:pPr>
              <w:jc w:val="center"/>
              <w:rPr>
                <w:rFonts w:cstheme="minorHAnsi"/>
              </w:rPr>
            </w:pPr>
          </w:p>
        </w:tc>
        <w:tc>
          <w:tcPr>
            <w:tcW w:w="1275" w:type="dxa"/>
          </w:tcPr>
          <w:p w14:paraId="48FA6700" w14:textId="57E259B5"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19 JUNIO</w:t>
            </w:r>
          </w:p>
        </w:tc>
        <w:tc>
          <w:tcPr>
            <w:tcW w:w="1899" w:type="dxa"/>
          </w:tcPr>
          <w:p w14:paraId="494E39AD" w14:textId="6D731336"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SE CAPACITO EN EL COMPONENTE ECONOMÍA LA CAPACITACIÓN ADMINISTRACIÓN PROYECTOS 1 CON EL TEMA PLANEACIÓN</w:t>
            </w:r>
          </w:p>
        </w:tc>
        <w:tc>
          <w:tcPr>
            <w:tcW w:w="1503" w:type="dxa"/>
          </w:tcPr>
          <w:p w14:paraId="5907710C" w14:textId="24A0900A"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AGUACATE</w:t>
            </w:r>
          </w:p>
        </w:tc>
        <w:tc>
          <w:tcPr>
            <w:tcW w:w="1695" w:type="dxa"/>
          </w:tcPr>
          <w:p w14:paraId="0D88B2FA" w14:textId="48298F76"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w:t>
            </w:r>
          </w:p>
        </w:tc>
      </w:tr>
      <w:tr w:rsidR="009729D2" w:rsidRPr="00573C73" w14:paraId="08C496D3"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49AFA93F" w14:textId="77777777" w:rsidR="009729D2" w:rsidRPr="00573C73" w:rsidRDefault="009729D2" w:rsidP="009729D2">
            <w:pPr>
              <w:jc w:val="center"/>
              <w:rPr>
                <w:rFonts w:cstheme="minorHAnsi"/>
              </w:rPr>
            </w:pPr>
          </w:p>
        </w:tc>
        <w:tc>
          <w:tcPr>
            <w:tcW w:w="1275" w:type="dxa"/>
          </w:tcPr>
          <w:p w14:paraId="72FCA2FC" w14:textId="08B73CFF"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20 JUNIO</w:t>
            </w:r>
          </w:p>
        </w:tc>
        <w:tc>
          <w:tcPr>
            <w:tcW w:w="1899" w:type="dxa"/>
          </w:tcPr>
          <w:p w14:paraId="61059A3A" w14:textId="4C924D7B"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CAPACITACIÓN EN EL COMPONENTE  DE AUTOCUIDADO CON EL TEMA SALUD MENTAL CON EL TEMA ELEMENTOS PARA ENTENDER LA SALUD MENTAL</w:t>
            </w:r>
          </w:p>
        </w:tc>
        <w:tc>
          <w:tcPr>
            <w:tcW w:w="1503" w:type="dxa"/>
          </w:tcPr>
          <w:p w14:paraId="2EFA8680" w14:textId="2E306B80"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CERRITO</w:t>
            </w:r>
          </w:p>
        </w:tc>
        <w:tc>
          <w:tcPr>
            <w:tcW w:w="1695" w:type="dxa"/>
          </w:tcPr>
          <w:p w14:paraId="5C06B7C3" w14:textId="0D887672"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729D2" w:rsidRPr="00573C73" w14:paraId="16FE8B2E"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DACE1A" w14:textId="77777777" w:rsidR="009729D2" w:rsidRPr="00573C73" w:rsidRDefault="009729D2" w:rsidP="009729D2">
            <w:pPr>
              <w:jc w:val="center"/>
              <w:rPr>
                <w:rFonts w:cstheme="minorHAnsi"/>
              </w:rPr>
            </w:pPr>
          </w:p>
        </w:tc>
        <w:tc>
          <w:tcPr>
            <w:tcW w:w="1275" w:type="dxa"/>
          </w:tcPr>
          <w:p w14:paraId="7D21B726" w14:textId="4C578EF4"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 JUNIO</w:t>
            </w:r>
          </w:p>
        </w:tc>
        <w:tc>
          <w:tcPr>
            <w:tcW w:w="1899" w:type="dxa"/>
          </w:tcPr>
          <w:p w14:paraId="117C28D0" w14:textId="5ACD1ABB"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CAPACITACIÓN EN EL COMPONENTE  DE AUTOCUIDADO CON EL TEMA SALUD MENTAL CON EL TEMA SALUD MENTAL CAUSAS Y EFECTOS.</w:t>
            </w:r>
          </w:p>
        </w:tc>
        <w:tc>
          <w:tcPr>
            <w:tcW w:w="1503" w:type="dxa"/>
          </w:tcPr>
          <w:p w14:paraId="63367EB7" w14:textId="26985345"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CERRITO</w:t>
            </w:r>
          </w:p>
        </w:tc>
        <w:tc>
          <w:tcPr>
            <w:tcW w:w="1695" w:type="dxa"/>
          </w:tcPr>
          <w:p w14:paraId="3CA81370" w14:textId="0EED86E3"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729D2" w:rsidRPr="00573C73" w14:paraId="1F1AFACA"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E2E0EDF" w14:textId="77777777" w:rsidR="009729D2" w:rsidRPr="00573C73" w:rsidRDefault="009729D2" w:rsidP="009729D2">
            <w:pPr>
              <w:jc w:val="center"/>
              <w:rPr>
                <w:rFonts w:cstheme="minorHAnsi"/>
              </w:rPr>
            </w:pPr>
          </w:p>
        </w:tc>
        <w:tc>
          <w:tcPr>
            <w:tcW w:w="1275" w:type="dxa"/>
          </w:tcPr>
          <w:p w14:paraId="07FD4C78" w14:textId="77808E93"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26 JUNIO</w:t>
            </w:r>
          </w:p>
        </w:tc>
        <w:tc>
          <w:tcPr>
            <w:tcW w:w="1899" w:type="dxa"/>
          </w:tcPr>
          <w:p w14:paraId="7DAA6907" w14:textId="15C7224A"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SE CAPACITO EN EL COMPONENTE ESPACIOS HABITABLES SUSTENTABLES CON CAMPAÑA DE LIMPIEZA EN EL LOCAL DONDE ESTARÁ ESTABLECIDO EL PROYECTO PRODUCTIVO</w:t>
            </w:r>
          </w:p>
        </w:tc>
        <w:tc>
          <w:tcPr>
            <w:tcW w:w="1503" w:type="dxa"/>
          </w:tcPr>
          <w:p w14:paraId="0D8C2AEE" w14:textId="74EF9D72"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AGUACATE</w:t>
            </w:r>
          </w:p>
        </w:tc>
        <w:tc>
          <w:tcPr>
            <w:tcW w:w="1695" w:type="dxa"/>
          </w:tcPr>
          <w:p w14:paraId="5557A9D4" w14:textId="45BA0B0A" w:rsidR="009729D2" w:rsidRPr="00944451" w:rsidRDefault="00944451" w:rsidP="00972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w:t>
            </w:r>
          </w:p>
        </w:tc>
      </w:tr>
      <w:tr w:rsidR="009729D2" w:rsidRPr="00573C73" w14:paraId="1FFC2B76"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13E9E0" w14:textId="77777777" w:rsidR="009729D2" w:rsidRPr="00573C73" w:rsidRDefault="009729D2" w:rsidP="009729D2">
            <w:pPr>
              <w:jc w:val="center"/>
              <w:rPr>
                <w:rFonts w:cstheme="minorHAnsi"/>
              </w:rPr>
            </w:pPr>
          </w:p>
        </w:tc>
        <w:tc>
          <w:tcPr>
            <w:tcW w:w="1275" w:type="dxa"/>
          </w:tcPr>
          <w:p w14:paraId="3C00360E" w14:textId="5FCDFF57"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27 JUNIO</w:t>
            </w:r>
          </w:p>
        </w:tc>
        <w:tc>
          <w:tcPr>
            <w:tcW w:w="1899" w:type="dxa"/>
          </w:tcPr>
          <w:p w14:paraId="32C9C5D8" w14:textId="09A86D03"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DES. COMUNITARIO CAPACITACIÓN EN EL COMPONENTE  DE AUTOCUIDADO CON EL TEMA SALUD MENTAL CON EL TEMA EJERCITAR LA MENTE PERO CUIDANDO LA SALUD MENTAL</w:t>
            </w:r>
          </w:p>
        </w:tc>
        <w:tc>
          <w:tcPr>
            <w:tcW w:w="1503" w:type="dxa"/>
          </w:tcPr>
          <w:p w14:paraId="01B7BB3A" w14:textId="21A0423B"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EL CERRITO</w:t>
            </w:r>
          </w:p>
        </w:tc>
        <w:tc>
          <w:tcPr>
            <w:tcW w:w="1695" w:type="dxa"/>
          </w:tcPr>
          <w:p w14:paraId="009645B0" w14:textId="1DE983D5" w:rsidR="009729D2" w:rsidRPr="00944451" w:rsidRDefault="00944451" w:rsidP="00972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44451" w:rsidRPr="00573C73" w14:paraId="2F00F013"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51440F7F" w14:textId="77777777" w:rsidR="00944451" w:rsidRPr="00573C73" w:rsidRDefault="00944451" w:rsidP="00944451">
            <w:pPr>
              <w:jc w:val="center"/>
              <w:rPr>
                <w:rFonts w:cstheme="minorHAnsi"/>
              </w:rPr>
            </w:pPr>
            <w:r w:rsidRPr="00573C73">
              <w:rPr>
                <w:rFonts w:cstheme="minorHAnsi"/>
              </w:rPr>
              <w:t>GPO 3RA EDAD</w:t>
            </w:r>
          </w:p>
        </w:tc>
        <w:tc>
          <w:tcPr>
            <w:tcW w:w="1275" w:type="dxa"/>
          </w:tcPr>
          <w:p w14:paraId="3B135952" w14:textId="3919A1E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705684FD" w14:textId="675F048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PINTURA CON EL MAESTRO ENOC</w:t>
            </w:r>
          </w:p>
        </w:tc>
        <w:tc>
          <w:tcPr>
            <w:tcW w:w="1503" w:type="dxa"/>
            <w:vAlign w:val="center"/>
          </w:tcPr>
          <w:p w14:paraId="4238D4D2" w14:textId="2A9C5911"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19496052" w14:textId="029C55F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w:t>
            </w:r>
          </w:p>
        </w:tc>
      </w:tr>
      <w:tr w:rsidR="00944451" w:rsidRPr="00573C73" w14:paraId="4C3663C9"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2F849E" w14:textId="77777777" w:rsidR="00944451" w:rsidRPr="00573C73" w:rsidRDefault="00944451" w:rsidP="00944451">
            <w:pPr>
              <w:jc w:val="center"/>
              <w:rPr>
                <w:rFonts w:cstheme="minorHAnsi"/>
              </w:rPr>
            </w:pPr>
          </w:p>
        </w:tc>
        <w:tc>
          <w:tcPr>
            <w:tcW w:w="1275" w:type="dxa"/>
          </w:tcPr>
          <w:p w14:paraId="25FF99F6" w14:textId="6577092B"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59C22FCF" w14:textId="130FDD04"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JUEGO DE MESA EN COORDINACION DE LA MAESTRA ENCARGADA DEL GRUPO</w:t>
            </w:r>
          </w:p>
        </w:tc>
        <w:tc>
          <w:tcPr>
            <w:tcW w:w="1503" w:type="dxa"/>
            <w:vAlign w:val="center"/>
          </w:tcPr>
          <w:p w14:paraId="09B0EFF2" w14:textId="77948C8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63F1BEED" w14:textId="5B18D14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w:t>
            </w:r>
          </w:p>
        </w:tc>
      </w:tr>
      <w:tr w:rsidR="00944451" w:rsidRPr="00573C73" w14:paraId="09A7F268"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03DC4A61" w14:textId="77777777" w:rsidR="00944451" w:rsidRPr="00573C73" w:rsidRDefault="00944451" w:rsidP="00944451">
            <w:pPr>
              <w:jc w:val="center"/>
              <w:rPr>
                <w:rFonts w:cstheme="minorHAnsi"/>
              </w:rPr>
            </w:pPr>
          </w:p>
        </w:tc>
        <w:tc>
          <w:tcPr>
            <w:tcW w:w="1275" w:type="dxa"/>
          </w:tcPr>
          <w:p w14:paraId="351E1640" w14:textId="2B0F4442"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5E4852C4" w14:textId="1F2F38D2"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MUSICA CON EL MAESTRO RUBEN</w:t>
            </w:r>
          </w:p>
        </w:tc>
        <w:tc>
          <w:tcPr>
            <w:tcW w:w="1503" w:type="dxa"/>
            <w:vAlign w:val="center"/>
          </w:tcPr>
          <w:p w14:paraId="179C07EA" w14:textId="2B4A4DA0"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57E86643" w14:textId="3562677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w:t>
            </w:r>
          </w:p>
        </w:tc>
      </w:tr>
      <w:tr w:rsidR="00944451" w:rsidRPr="00573C73" w14:paraId="2E786228"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D234F33" w14:textId="77777777" w:rsidR="00944451" w:rsidRPr="00573C73" w:rsidRDefault="00944451" w:rsidP="00944451">
            <w:pPr>
              <w:jc w:val="center"/>
              <w:rPr>
                <w:rFonts w:cstheme="minorHAnsi"/>
              </w:rPr>
            </w:pPr>
          </w:p>
        </w:tc>
        <w:tc>
          <w:tcPr>
            <w:tcW w:w="1275" w:type="dxa"/>
          </w:tcPr>
          <w:p w14:paraId="4EA243F3" w14:textId="661C3FAA"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421594D3" w14:textId="35D7DAC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COSTURA DIRIGIDA POR LA MAESTRA LUPITA</w:t>
            </w:r>
          </w:p>
        </w:tc>
        <w:tc>
          <w:tcPr>
            <w:tcW w:w="1503" w:type="dxa"/>
            <w:vAlign w:val="center"/>
          </w:tcPr>
          <w:p w14:paraId="50FB2A6F" w14:textId="1BF8DCD0"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4E97BE9D" w14:textId="547E328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15</w:t>
            </w:r>
          </w:p>
        </w:tc>
      </w:tr>
      <w:tr w:rsidR="00944451" w:rsidRPr="00573C73" w14:paraId="0D4F8EE4"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316FCA64" w14:textId="77777777" w:rsidR="00944451" w:rsidRPr="00573C73" w:rsidRDefault="00944451" w:rsidP="00944451">
            <w:pPr>
              <w:jc w:val="center"/>
              <w:rPr>
                <w:rFonts w:cstheme="minorHAnsi"/>
              </w:rPr>
            </w:pPr>
          </w:p>
        </w:tc>
        <w:tc>
          <w:tcPr>
            <w:tcW w:w="1275" w:type="dxa"/>
          </w:tcPr>
          <w:p w14:paraId="28B42FA1" w14:textId="5EC6116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2393EA0A" w14:textId="257E61BF"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CAMBIOS DE ACTIVIDAD JUEGOS DE MESA Y MENTALES</w:t>
            </w:r>
          </w:p>
        </w:tc>
        <w:tc>
          <w:tcPr>
            <w:tcW w:w="1503" w:type="dxa"/>
            <w:vAlign w:val="center"/>
          </w:tcPr>
          <w:p w14:paraId="7C863E19" w14:textId="3A95478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45093553" w14:textId="1F4BDDA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8</w:t>
            </w:r>
          </w:p>
        </w:tc>
      </w:tr>
      <w:tr w:rsidR="00944451" w:rsidRPr="00573C73" w14:paraId="103E2861"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B30315" w14:textId="77777777" w:rsidR="00944451" w:rsidRPr="00573C73" w:rsidRDefault="00944451" w:rsidP="00944451">
            <w:pPr>
              <w:jc w:val="center"/>
              <w:rPr>
                <w:rFonts w:cstheme="minorHAnsi"/>
              </w:rPr>
            </w:pPr>
          </w:p>
        </w:tc>
        <w:tc>
          <w:tcPr>
            <w:tcW w:w="1275" w:type="dxa"/>
          </w:tcPr>
          <w:p w14:paraId="698A163E" w14:textId="031D792D"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71842BA7" w14:textId="5180E70C"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PINTURA CON EL MAESTRO ENOC</w:t>
            </w:r>
          </w:p>
        </w:tc>
        <w:tc>
          <w:tcPr>
            <w:tcW w:w="1503" w:type="dxa"/>
            <w:vAlign w:val="center"/>
          </w:tcPr>
          <w:p w14:paraId="768B8B6B" w14:textId="1F3DF28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62707B7C" w14:textId="1FF953C1"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w:t>
            </w:r>
          </w:p>
        </w:tc>
      </w:tr>
      <w:tr w:rsidR="00944451" w:rsidRPr="00573C73" w14:paraId="2D356CCC"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7474792F" w14:textId="77777777" w:rsidR="00944451" w:rsidRPr="00573C73" w:rsidRDefault="00944451" w:rsidP="00944451">
            <w:pPr>
              <w:jc w:val="center"/>
              <w:rPr>
                <w:rFonts w:cstheme="minorHAnsi"/>
              </w:rPr>
            </w:pPr>
          </w:p>
        </w:tc>
        <w:tc>
          <w:tcPr>
            <w:tcW w:w="1275" w:type="dxa"/>
          </w:tcPr>
          <w:p w14:paraId="3359FF01" w14:textId="45718C2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1E9897D1" w14:textId="02CCF6AC"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PLATICAS DE SALUD CON LA PROMOTORA LA SRA. CARMEN</w:t>
            </w:r>
          </w:p>
        </w:tc>
        <w:tc>
          <w:tcPr>
            <w:tcW w:w="1503" w:type="dxa"/>
            <w:vAlign w:val="center"/>
          </w:tcPr>
          <w:p w14:paraId="5F04E738" w14:textId="3F4A8BE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5A273552" w14:textId="7F2DBEE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w:t>
            </w:r>
          </w:p>
        </w:tc>
      </w:tr>
      <w:tr w:rsidR="00944451" w:rsidRPr="00573C73" w14:paraId="4C7299B9"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268719" w14:textId="77777777" w:rsidR="00944451" w:rsidRPr="00573C73" w:rsidRDefault="00944451" w:rsidP="00944451">
            <w:pPr>
              <w:jc w:val="center"/>
              <w:rPr>
                <w:rFonts w:cstheme="minorHAnsi"/>
              </w:rPr>
            </w:pPr>
          </w:p>
        </w:tc>
        <w:tc>
          <w:tcPr>
            <w:tcW w:w="1275" w:type="dxa"/>
          </w:tcPr>
          <w:p w14:paraId="2919BD2C" w14:textId="1876AD8A"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5B7B1AD2" w14:textId="53D5BEB6"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MUSICA CON EL MAESTRO RUBEN</w:t>
            </w:r>
          </w:p>
        </w:tc>
        <w:tc>
          <w:tcPr>
            <w:tcW w:w="1503" w:type="dxa"/>
            <w:vAlign w:val="center"/>
          </w:tcPr>
          <w:p w14:paraId="1CC0E254" w14:textId="4DE76BA7"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2EB7638B" w14:textId="705ED533"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15</w:t>
            </w:r>
          </w:p>
        </w:tc>
      </w:tr>
      <w:tr w:rsidR="00944451" w:rsidRPr="00573C73" w14:paraId="63A1BE9A"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3178B5B4" w14:textId="77777777" w:rsidR="00944451" w:rsidRPr="00573C73" w:rsidRDefault="00944451" w:rsidP="00944451">
            <w:pPr>
              <w:jc w:val="center"/>
              <w:rPr>
                <w:rFonts w:cstheme="minorHAnsi"/>
              </w:rPr>
            </w:pPr>
          </w:p>
        </w:tc>
        <w:tc>
          <w:tcPr>
            <w:tcW w:w="1275" w:type="dxa"/>
          </w:tcPr>
          <w:p w14:paraId="7EDF9460" w14:textId="2738B0D4"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624C2CD8" w14:textId="0BD10CB2"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COSTURA CON LA MAESTRA LUPITA</w:t>
            </w:r>
          </w:p>
        </w:tc>
        <w:tc>
          <w:tcPr>
            <w:tcW w:w="1503" w:type="dxa"/>
            <w:vAlign w:val="center"/>
          </w:tcPr>
          <w:p w14:paraId="1F6151FB" w14:textId="64DD3D5F"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7392D928" w14:textId="096272C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10</w:t>
            </w:r>
          </w:p>
        </w:tc>
      </w:tr>
      <w:tr w:rsidR="00944451" w:rsidRPr="00573C73" w14:paraId="4735C6EE"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E00CF4" w14:textId="77777777" w:rsidR="00944451" w:rsidRPr="00573C73" w:rsidRDefault="00944451" w:rsidP="00944451">
            <w:pPr>
              <w:jc w:val="center"/>
              <w:rPr>
                <w:rFonts w:cstheme="minorHAnsi"/>
              </w:rPr>
            </w:pPr>
          </w:p>
        </w:tc>
        <w:tc>
          <w:tcPr>
            <w:tcW w:w="1275" w:type="dxa"/>
          </w:tcPr>
          <w:p w14:paraId="3C5DD3AB" w14:textId="63CA6A7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768E1797" w14:textId="1287320C"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CAMBIOS DE ACTIVIDAD JUEGOS DE MESA Y MENTALES</w:t>
            </w:r>
          </w:p>
        </w:tc>
        <w:tc>
          <w:tcPr>
            <w:tcW w:w="1503" w:type="dxa"/>
            <w:vAlign w:val="center"/>
          </w:tcPr>
          <w:p w14:paraId="442BFF34" w14:textId="3F4D1492"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66EA57C3" w14:textId="262F49B9"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w:t>
            </w:r>
          </w:p>
        </w:tc>
      </w:tr>
      <w:tr w:rsidR="00944451" w:rsidRPr="00573C73" w14:paraId="3B0E51FF"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2D7DF2C6" w14:textId="77777777" w:rsidR="00944451" w:rsidRPr="00573C73" w:rsidRDefault="00944451" w:rsidP="00944451">
            <w:pPr>
              <w:jc w:val="center"/>
              <w:rPr>
                <w:rFonts w:cstheme="minorHAnsi"/>
              </w:rPr>
            </w:pPr>
          </w:p>
        </w:tc>
        <w:tc>
          <w:tcPr>
            <w:tcW w:w="1275" w:type="dxa"/>
          </w:tcPr>
          <w:p w14:paraId="53D7505F" w14:textId="5564C6E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0633406E" w14:textId="4808A730"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PINTURA CON EL MAESTRO ENOC</w:t>
            </w:r>
          </w:p>
        </w:tc>
        <w:tc>
          <w:tcPr>
            <w:tcW w:w="1503" w:type="dxa"/>
            <w:vAlign w:val="center"/>
          </w:tcPr>
          <w:p w14:paraId="773B6F5C" w14:textId="78003D7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3E2C0D7D" w14:textId="00D4858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9</w:t>
            </w:r>
          </w:p>
        </w:tc>
      </w:tr>
      <w:tr w:rsidR="00944451" w:rsidRPr="00573C73" w14:paraId="555C9E4F"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A70801" w14:textId="77777777" w:rsidR="00944451" w:rsidRPr="00573C73" w:rsidRDefault="00944451" w:rsidP="00944451">
            <w:pPr>
              <w:jc w:val="center"/>
              <w:rPr>
                <w:rFonts w:cstheme="minorHAnsi"/>
              </w:rPr>
            </w:pPr>
          </w:p>
        </w:tc>
        <w:tc>
          <w:tcPr>
            <w:tcW w:w="1275" w:type="dxa"/>
          </w:tcPr>
          <w:p w14:paraId="2BEABF38" w14:textId="2E2BB0B9"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67B68B4D" w14:textId="423795B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PLATICAS DE SALUD CON LA PROMOTORA CARMEN</w:t>
            </w:r>
          </w:p>
        </w:tc>
        <w:tc>
          <w:tcPr>
            <w:tcW w:w="1503" w:type="dxa"/>
            <w:vAlign w:val="center"/>
          </w:tcPr>
          <w:p w14:paraId="610AFF82" w14:textId="53C9E8D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7DF905B3" w14:textId="23406164"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23</w:t>
            </w:r>
          </w:p>
        </w:tc>
      </w:tr>
      <w:tr w:rsidR="00944451" w:rsidRPr="00573C73" w14:paraId="76717450"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228EB5CF" w14:textId="77777777" w:rsidR="00944451" w:rsidRPr="00573C73" w:rsidRDefault="00944451" w:rsidP="00944451">
            <w:pPr>
              <w:jc w:val="center"/>
              <w:rPr>
                <w:rFonts w:cstheme="minorHAnsi"/>
              </w:rPr>
            </w:pPr>
          </w:p>
        </w:tc>
        <w:tc>
          <w:tcPr>
            <w:tcW w:w="1275" w:type="dxa"/>
          </w:tcPr>
          <w:p w14:paraId="57E17E52" w14:textId="25716018"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00B7EB81" w14:textId="19149ED5"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MUSICA CON EL MAESTRO RUBEN</w:t>
            </w:r>
          </w:p>
        </w:tc>
        <w:tc>
          <w:tcPr>
            <w:tcW w:w="1503" w:type="dxa"/>
            <w:vAlign w:val="center"/>
          </w:tcPr>
          <w:p w14:paraId="2AD273EE" w14:textId="69282F23"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66B6308D" w14:textId="70788ABC"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10</w:t>
            </w:r>
          </w:p>
        </w:tc>
      </w:tr>
      <w:tr w:rsidR="00944451" w:rsidRPr="00573C73" w14:paraId="3BAE84D2" w14:textId="77777777" w:rsidTr="00874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97C0B6E" w14:textId="77777777" w:rsidR="00944451" w:rsidRPr="00573C73" w:rsidRDefault="00944451" w:rsidP="00944451">
            <w:pPr>
              <w:jc w:val="center"/>
              <w:rPr>
                <w:rFonts w:cstheme="minorHAnsi"/>
              </w:rPr>
            </w:pPr>
          </w:p>
        </w:tc>
        <w:tc>
          <w:tcPr>
            <w:tcW w:w="1275" w:type="dxa"/>
          </w:tcPr>
          <w:p w14:paraId="66CF595F" w14:textId="53664CD2"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3BA47D42" w14:textId="46A7F86C"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CLASES DE COSTURA DIRIGIDA POR LA MAESTRA LUPITA</w:t>
            </w:r>
          </w:p>
        </w:tc>
        <w:tc>
          <w:tcPr>
            <w:tcW w:w="1503" w:type="dxa"/>
            <w:vAlign w:val="center"/>
          </w:tcPr>
          <w:p w14:paraId="2C030989" w14:textId="77777777"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0662E76" w14:textId="4A1C2E5B"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5B112468" w14:textId="3288D083"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14</w:t>
            </w:r>
          </w:p>
        </w:tc>
      </w:tr>
      <w:tr w:rsidR="00944451" w:rsidRPr="00573C73" w14:paraId="52BA8BB6" w14:textId="77777777" w:rsidTr="00874A63">
        <w:tc>
          <w:tcPr>
            <w:cnfStyle w:val="001000000000" w:firstRow="0" w:lastRow="0" w:firstColumn="1" w:lastColumn="0" w:oddVBand="0" w:evenVBand="0" w:oddHBand="0" w:evenHBand="0" w:firstRowFirstColumn="0" w:firstRowLastColumn="0" w:lastRowFirstColumn="0" w:lastRowLastColumn="0"/>
            <w:tcW w:w="2122" w:type="dxa"/>
          </w:tcPr>
          <w:p w14:paraId="11B8F51E" w14:textId="77777777" w:rsidR="00944451" w:rsidRPr="00573C73" w:rsidRDefault="00944451" w:rsidP="00944451">
            <w:pPr>
              <w:jc w:val="center"/>
              <w:rPr>
                <w:rFonts w:cstheme="minorHAnsi"/>
              </w:rPr>
            </w:pPr>
          </w:p>
        </w:tc>
        <w:tc>
          <w:tcPr>
            <w:tcW w:w="1275" w:type="dxa"/>
          </w:tcPr>
          <w:p w14:paraId="7FA0431B" w14:textId="259D7E5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423B6063" w14:textId="2B7278F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PLATICAS CON LA PSICOLOGA JULIETA</w:t>
            </w:r>
          </w:p>
        </w:tc>
        <w:tc>
          <w:tcPr>
            <w:tcW w:w="1503" w:type="dxa"/>
            <w:vAlign w:val="center"/>
          </w:tcPr>
          <w:p w14:paraId="7AEDA049" w14:textId="117983A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DIF</w:t>
            </w:r>
          </w:p>
        </w:tc>
        <w:tc>
          <w:tcPr>
            <w:tcW w:w="1695" w:type="dxa"/>
            <w:vAlign w:val="center"/>
          </w:tcPr>
          <w:p w14:paraId="092B070F" w14:textId="4AD884F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w:t>
            </w:r>
          </w:p>
        </w:tc>
      </w:tr>
      <w:tr w:rsidR="00944451" w:rsidRPr="00573C73" w14:paraId="42A58C33"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A8F2B0" w14:textId="2F21BBEC" w:rsidR="00944451" w:rsidRPr="00573C73" w:rsidRDefault="00944451" w:rsidP="00944451">
            <w:pPr>
              <w:jc w:val="center"/>
              <w:rPr>
                <w:rFonts w:cstheme="minorHAnsi"/>
              </w:rPr>
            </w:pPr>
            <w:r>
              <w:rPr>
                <w:rFonts w:cstheme="minorHAnsi"/>
              </w:rPr>
              <w:t>CADI</w:t>
            </w:r>
          </w:p>
        </w:tc>
        <w:tc>
          <w:tcPr>
            <w:tcW w:w="1275" w:type="dxa"/>
          </w:tcPr>
          <w:p w14:paraId="477313BE" w14:textId="7B6DAC1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3-JUN-24</w:t>
            </w:r>
          </w:p>
        </w:tc>
        <w:tc>
          <w:tcPr>
            <w:tcW w:w="1899" w:type="dxa"/>
          </w:tcPr>
          <w:p w14:paraId="24C936A4" w14:textId="45DE0FCD"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56420A84" w14:textId="71642472"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3E9A5B18" w14:textId="3A81D0E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TODO EL PERSONAL DOCENTE QUE LABORAMOS EN CADI</w:t>
            </w:r>
          </w:p>
        </w:tc>
      </w:tr>
      <w:tr w:rsidR="00944451" w:rsidRPr="00573C73" w14:paraId="25DE87A7"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24CC3C65" w14:textId="77777777" w:rsidR="00944451" w:rsidRDefault="00944451" w:rsidP="00944451">
            <w:pPr>
              <w:jc w:val="center"/>
              <w:rPr>
                <w:rFonts w:cstheme="minorHAnsi"/>
              </w:rPr>
            </w:pPr>
          </w:p>
        </w:tc>
        <w:tc>
          <w:tcPr>
            <w:tcW w:w="1275" w:type="dxa"/>
          </w:tcPr>
          <w:p w14:paraId="1243A8BE" w14:textId="6E407F6B"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4-JUN-24</w:t>
            </w:r>
          </w:p>
          <w:p w14:paraId="48AD4BE0" w14:textId="7777777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A35B08E" w14:textId="7777777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3B44BBD3" w14:textId="39B9AED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REALICÉ ACTIVIDADES COTIDIANAS EN FILTRO, HORA DE ENTRADA Y SALIDA, APOYÉ EN EL COMEDOR Y EN EL HORARIO DE RECREO DE LOS ALUMNOS, CUBRIENDO GUARDIAS.</w:t>
            </w:r>
          </w:p>
          <w:p w14:paraId="08C30477" w14:textId="0ED322BB"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w:t>
            </w:r>
          </w:p>
        </w:tc>
        <w:tc>
          <w:tcPr>
            <w:tcW w:w="1503" w:type="dxa"/>
          </w:tcPr>
          <w:p w14:paraId="5D15015D" w14:textId="669C508C"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p w14:paraId="3C8F0AA5" w14:textId="7777777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695" w:type="dxa"/>
          </w:tcPr>
          <w:p w14:paraId="5698255F" w14:textId="2640FB58"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TODO EL PERSONAL DOCENTE QUE LABORAMOS EN CADI</w:t>
            </w:r>
          </w:p>
        </w:tc>
      </w:tr>
      <w:tr w:rsidR="00944451" w:rsidRPr="00573C73" w14:paraId="7CBB2963"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09522B" w14:textId="77777777" w:rsidR="00944451" w:rsidRDefault="00944451" w:rsidP="00944451">
            <w:pPr>
              <w:jc w:val="center"/>
              <w:rPr>
                <w:rFonts w:cstheme="minorHAnsi"/>
              </w:rPr>
            </w:pPr>
          </w:p>
        </w:tc>
        <w:tc>
          <w:tcPr>
            <w:tcW w:w="1275" w:type="dxa"/>
          </w:tcPr>
          <w:p w14:paraId="6FA2141C" w14:textId="217C767C"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6-JUN-24</w:t>
            </w:r>
          </w:p>
        </w:tc>
        <w:tc>
          <w:tcPr>
            <w:tcW w:w="1899" w:type="dxa"/>
          </w:tcPr>
          <w:p w14:paraId="7E73BBE9" w14:textId="538E82A2"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ASISTÍ JUNTO CON LAS MAESTRAS ANALÍ Y CECY AL TALLER SOBRE PROYECTOS INTEGRADORES.</w:t>
            </w:r>
          </w:p>
          <w:p w14:paraId="37EA63DE" w14:textId="4AD197F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 Y APOYÉ EN EL FILTRO EN LA ENTREGA DE ALUMNOS A LA HORA DE SALIDA.</w:t>
            </w:r>
          </w:p>
        </w:tc>
        <w:tc>
          <w:tcPr>
            <w:tcW w:w="1503" w:type="dxa"/>
          </w:tcPr>
          <w:p w14:paraId="3606127E" w14:textId="3569D53E"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CASA DE LA CULTURA Y CADI</w:t>
            </w:r>
          </w:p>
        </w:tc>
        <w:tc>
          <w:tcPr>
            <w:tcW w:w="1695" w:type="dxa"/>
          </w:tcPr>
          <w:p w14:paraId="22003342" w14:textId="381C3ADD"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MAESTRAS</w:t>
            </w:r>
          </w:p>
        </w:tc>
      </w:tr>
      <w:tr w:rsidR="00944451" w:rsidRPr="00573C73" w14:paraId="012CE055"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56F0D820" w14:textId="77777777" w:rsidR="00944451" w:rsidRDefault="00944451" w:rsidP="00944451">
            <w:pPr>
              <w:jc w:val="center"/>
              <w:rPr>
                <w:rFonts w:cstheme="minorHAnsi"/>
              </w:rPr>
            </w:pPr>
          </w:p>
        </w:tc>
        <w:tc>
          <w:tcPr>
            <w:tcW w:w="1275" w:type="dxa"/>
          </w:tcPr>
          <w:p w14:paraId="70A017B1" w14:textId="7865213C"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7-JUN-24</w:t>
            </w:r>
          </w:p>
        </w:tc>
        <w:tc>
          <w:tcPr>
            <w:tcW w:w="1899" w:type="dxa"/>
          </w:tcPr>
          <w:p w14:paraId="6554C80F" w14:textId="63C0E738"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 xml:space="preserve">ASISTÍ JUNTO CON LAS MAESTRAS ANALÍ Y CECY AL </w:t>
            </w:r>
            <w:r w:rsidRPr="00944451">
              <w:rPr>
                <w:rFonts w:asciiTheme="majorHAnsi" w:hAnsiTheme="majorHAnsi" w:cstheme="majorHAnsi"/>
                <w:sz w:val="20"/>
                <w:szCs w:val="20"/>
              </w:rPr>
              <w:lastRenderedPageBreak/>
              <w:t>TALLER SOBRE PROYECTOS INTEGRADORES.</w:t>
            </w:r>
          </w:p>
          <w:p w14:paraId="48B9D9DC" w14:textId="2FB1F9BB"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 Y APOYÉ EN EL FILTRO EN LA ENTREGA DE ALUMNOS A LA HORA DE SALIDA.</w:t>
            </w:r>
          </w:p>
        </w:tc>
        <w:tc>
          <w:tcPr>
            <w:tcW w:w="1503" w:type="dxa"/>
          </w:tcPr>
          <w:p w14:paraId="1CE7B0CE" w14:textId="24D22E1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lastRenderedPageBreak/>
              <w:t>CASA DE LA CULTURA Y CADI</w:t>
            </w:r>
          </w:p>
        </w:tc>
        <w:tc>
          <w:tcPr>
            <w:tcW w:w="1695" w:type="dxa"/>
          </w:tcPr>
          <w:p w14:paraId="7F76872E" w14:textId="41EDCDB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MAESTRAS</w:t>
            </w:r>
          </w:p>
        </w:tc>
      </w:tr>
      <w:tr w:rsidR="00944451" w:rsidRPr="00573C73" w14:paraId="72E6259C"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A604F3" w14:textId="77777777" w:rsidR="00944451" w:rsidRDefault="00944451" w:rsidP="00944451">
            <w:pPr>
              <w:jc w:val="center"/>
              <w:rPr>
                <w:rFonts w:cstheme="minorHAnsi"/>
              </w:rPr>
            </w:pPr>
          </w:p>
        </w:tc>
        <w:tc>
          <w:tcPr>
            <w:tcW w:w="1275" w:type="dxa"/>
          </w:tcPr>
          <w:p w14:paraId="79189CFD" w14:textId="3B63F07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10-JUN-24</w:t>
            </w:r>
          </w:p>
        </w:tc>
        <w:tc>
          <w:tcPr>
            <w:tcW w:w="1899" w:type="dxa"/>
          </w:tcPr>
          <w:p w14:paraId="4D16AD8B" w14:textId="5819E091"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COORDINÉ LOS HONORES A LA BANDERA, ENTONANDO DENTRO DE LOS MISMOS, ADEMÁS DEL HIMNO NACIONAL MEXICANO, EL HIMNO DE NUESTRO ESTADO LIBRE Y SOBERANO DE JALISCO.</w:t>
            </w:r>
          </w:p>
          <w:p w14:paraId="404B9763" w14:textId="77777777"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2EFB8603" w14:textId="0302537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0250DACA" w14:textId="041B4449"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TODO EL PERSONAL DOCENTE QUE LABORAMOS EN CADI</w:t>
            </w:r>
          </w:p>
        </w:tc>
      </w:tr>
      <w:tr w:rsidR="00944451" w:rsidRPr="00573C73" w14:paraId="14D9B9B6"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0BB38701" w14:textId="77777777" w:rsidR="00944451" w:rsidRDefault="00944451" w:rsidP="00944451">
            <w:pPr>
              <w:jc w:val="center"/>
              <w:rPr>
                <w:rFonts w:cstheme="minorHAnsi"/>
              </w:rPr>
            </w:pPr>
          </w:p>
        </w:tc>
        <w:tc>
          <w:tcPr>
            <w:tcW w:w="1275" w:type="dxa"/>
          </w:tcPr>
          <w:p w14:paraId="3289CFEB" w14:textId="0D5A930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11-JUN-24</w:t>
            </w:r>
          </w:p>
          <w:p w14:paraId="014EFA6C" w14:textId="7777777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6BFA2DF4" w14:textId="16133FD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REALICÉ ACTIVIDADES COTIDIANAS EN FILTRO, HORA DE ENTRADA Y SALIDA, APOYÉ EN EL COMEDOR Y EN EL HORARIO DE RECREO DE LOS ALUMNOS, CUBRIENDO GUARDIAS.</w:t>
            </w:r>
          </w:p>
          <w:p w14:paraId="4DE9B888" w14:textId="2FDF285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w:t>
            </w:r>
          </w:p>
        </w:tc>
        <w:tc>
          <w:tcPr>
            <w:tcW w:w="1503" w:type="dxa"/>
          </w:tcPr>
          <w:p w14:paraId="1A591532" w14:textId="021128B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668EF1A8" w14:textId="11D7973B"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PERSONAL QUE LABORA EN EL CADI</w:t>
            </w:r>
          </w:p>
        </w:tc>
      </w:tr>
      <w:tr w:rsidR="00944451" w:rsidRPr="00573C73" w14:paraId="0C9B48EE"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004A41" w14:textId="77777777" w:rsidR="00944451" w:rsidRPr="00573C73" w:rsidRDefault="00944451" w:rsidP="00944451">
            <w:pPr>
              <w:jc w:val="center"/>
              <w:rPr>
                <w:rFonts w:cstheme="minorHAnsi"/>
              </w:rPr>
            </w:pPr>
          </w:p>
        </w:tc>
        <w:tc>
          <w:tcPr>
            <w:tcW w:w="1275" w:type="dxa"/>
          </w:tcPr>
          <w:p w14:paraId="7A2D959F" w14:textId="79FD504A"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17-JUN-24</w:t>
            </w:r>
          </w:p>
        </w:tc>
        <w:tc>
          <w:tcPr>
            <w:tcW w:w="1899" w:type="dxa"/>
          </w:tcPr>
          <w:p w14:paraId="41D1F830" w14:textId="487949AD"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2F2B13FE" w14:textId="259A8FC3"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22AAC6D9" w14:textId="0953C98B"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PERSONAL QUE LABORA EN EL CADI</w:t>
            </w:r>
          </w:p>
        </w:tc>
      </w:tr>
      <w:tr w:rsidR="00944451" w:rsidRPr="00573C73" w14:paraId="7097BD51"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3C497AA0" w14:textId="77777777" w:rsidR="00944451" w:rsidRPr="00573C73" w:rsidRDefault="00944451" w:rsidP="00944451">
            <w:pPr>
              <w:jc w:val="center"/>
              <w:rPr>
                <w:rFonts w:cstheme="minorHAnsi"/>
              </w:rPr>
            </w:pPr>
          </w:p>
        </w:tc>
        <w:tc>
          <w:tcPr>
            <w:tcW w:w="1275" w:type="dxa"/>
          </w:tcPr>
          <w:p w14:paraId="7A2A6C32" w14:textId="1769A92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18-JUN-24</w:t>
            </w:r>
          </w:p>
          <w:p w14:paraId="69F20D63" w14:textId="68265EE4"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4885C109" w14:textId="3A5B0273"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REALICÉ ACTIVIDADES COTIDIANAS EN FILTRO, HORA DE ENTRADA Y SALIDA, APOYÉ EN EL COMEDOR Y EN EL HORARIO DE RECREO DE LOS ALUMNOS, CUBRIENDO GUARDIAS.</w:t>
            </w:r>
          </w:p>
          <w:p w14:paraId="05F870D3" w14:textId="6C32D12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w:t>
            </w:r>
          </w:p>
        </w:tc>
        <w:tc>
          <w:tcPr>
            <w:tcW w:w="1503" w:type="dxa"/>
          </w:tcPr>
          <w:p w14:paraId="270D0AAC" w14:textId="3111EB1B"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3A5F2EEB" w14:textId="08CBE67F"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PERSONAL QUE LABORA EN EL CADI</w:t>
            </w:r>
          </w:p>
        </w:tc>
      </w:tr>
      <w:tr w:rsidR="00944451" w:rsidRPr="00573C73" w14:paraId="53A04DB0"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6CC710B" w14:textId="77777777" w:rsidR="00944451" w:rsidRPr="00573C73" w:rsidRDefault="00944451" w:rsidP="00944451">
            <w:pPr>
              <w:jc w:val="center"/>
              <w:rPr>
                <w:rFonts w:cstheme="minorHAnsi"/>
              </w:rPr>
            </w:pPr>
          </w:p>
        </w:tc>
        <w:tc>
          <w:tcPr>
            <w:tcW w:w="1275" w:type="dxa"/>
          </w:tcPr>
          <w:p w14:paraId="6C196D70" w14:textId="38BA020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24-JUN-24</w:t>
            </w:r>
          </w:p>
        </w:tc>
        <w:tc>
          <w:tcPr>
            <w:tcW w:w="1899" w:type="dxa"/>
          </w:tcPr>
          <w:p w14:paraId="2688559A" w14:textId="195637D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COORDINÉ LOS HONORES A LA BANDERA, ENTONANDO DENTRO DE LOS MISMOS, ADEMÁS DEL HIMNO NACIONAL MEXICANO, EL HIMNO DE NUESTRO ESTADO LIBRE Y SOBERANO DE JALISCO.</w:t>
            </w:r>
          </w:p>
        </w:tc>
        <w:tc>
          <w:tcPr>
            <w:tcW w:w="1503" w:type="dxa"/>
          </w:tcPr>
          <w:p w14:paraId="5748CEC9" w14:textId="2F316C13"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1F31C6B2" w14:textId="6231C7F0"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PERSONAL QUE LABORA EN EL CADI</w:t>
            </w:r>
          </w:p>
        </w:tc>
      </w:tr>
      <w:tr w:rsidR="00944451" w:rsidRPr="00573C73" w14:paraId="7C2F68D5" w14:textId="77777777" w:rsidTr="009729D2">
        <w:tc>
          <w:tcPr>
            <w:cnfStyle w:val="001000000000" w:firstRow="0" w:lastRow="0" w:firstColumn="1" w:lastColumn="0" w:oddVBand="0" w:evenVBand="0" w:oddHBand="0" w:evenHBand="0" w:firstRowFirstColumn="0" w:firstRowLastColumn="0" w:lastRowFirstColumn="0" w:lastRowLastColumn="0"/>
            <w:tcW w:w="2122" w:type="dxa"/>
          </w:tcPr>
          <w:p w14:paraId="47D14D87" w14:textId="77777777" w:rsidR="00944451" w:rsidRPr="00573C73" w:rsidRDefault="00944451" w:rsidP="00944451">
            <w:pPr>
              <w:jc w:val="center"/>
              <w:rPr>
                <w:rFonts w:cstheme="minorHAnsi"/>
              </w:rPr>
            </w:pPr>
          </w:p>
        </w:tc>
        <w:tc>
          <w:tcPr>
            <w:tcW w:w="1275" w:type="dxa"/>
          </w:tcPr>
          <w:p w14:paraId="6EEF611D" w14:textId="0CD5C9F6"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25-JUN-24</w:t>
            </w:r>
          </w:p>
          <w:p w14:paraId="4397FFCC" w14:textId="20E779E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706D78F6" w14:textId="365D4619"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REALICÉ ACTIVIDADES COTIDIANAS EN FILTRO, HORA DE ENTRADA Y SALIDA, APOYÉ EN EL COMEDOR Y EN EL HORARIO DE RECREO DE LOS ALUMNOS, CUBRIENDO GUARDIAS.</w:t>
            </w:r>
          </w:p>
          <w:p w14:paraId="393D0116" w14:textId="2CC57C81"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ATENDÍ ASUNTOS DE CARÁCTER ADMINISTRATIVO.</w:t>
            </w:r>
          </w:p>
        </w:tc>
        <w:tc>
          <w:tcPr>
            <w:tcW w:w="1503" w:type="dxa"/>
          </w:tcPr>
          <w:p w14:paraId="745F89DF" w14:textId="2FE2EFA1"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10392AE6" w14:textId="693681D5"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ALUMNOS Y PERSONAL QUE LABORA EN EL CADI</w:t>
            </w:r>
          </w:p>
        </w:tc>
      </w:tr>
      <w:tr w:rsidR="00944451" w:rsidRPr="00573C73" w14:paraId="636ED5E1" w14:textId="77777777" w:rsidTr="0097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D1C173" w14:textId="77777777" w:rsidR="00944451" w:rsidRPr="00573C73" w:rsidRDefault="00944451" w:rsidP="00944451">
            <w:pPr>
              <w:jc w:val="center"/>
              <w:rPr>
                <w:rFonts w:cstheme="minorHAnsi"/>
              </w:rPr>
            </w:pPr>
          </w:p>
        </w:tc>
        <w:tc>
          <w:tcPr>
            <w:tcW w:w="1275" w:type="dxa"/>
          </w:tcPr>
          <w:p w14:paraId="73F74785" w14:textId="3AA44D3A"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28-JUN-24</w:t>
            </w:r>
          </w:p>
        </w:tc>
        <w:tc>
          <w:tcPr>
            <w:tcW w:w="1899" w:type="dxa"/>
          </w:tcPr>
          <w:p w14:paraId="707FA523" w14:textId="5596E0F5"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ORGANICÉ, COORDINÉ Y DIRIGÍ LA OCTAVA SESIÓN ORDINARIA DE CONSEJO TÉCNICO ESCOLAR, CORRESPONDIENTE AL MES DE JUNIO.</w:t>
            </w:r>
          </w:p>
        </w:tc>
        <w:tc>
          <w:tcPr>
            <w:tcW w:w="1503" w:type="dxa"/>
          </w:tcPr>
          <w:p w14:paraId="6BEF183D" w14:textId="10BD251D"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CADI</w:t>
            </w:r>
          </w:p>
        </w:tc>
        <w:tc>
          <w:tcPr>
            <w:tcW w:w="1695" w:type="dxa"/>
          </w:tcPr>
          <w:p w14:paraId="4E81C4FC" w14:textId="28A62C6C"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MAESTRAS Y TODA LA COMUNIDAD EDUCATIVA DEL CADI</w:t>
            </w:r>
          </w:p>
        </w:tc>
      </w:tr>
      <w:tr w:rsidR="00944451" w:rsidRPr="00573C73" w14:paraId="7111F42E" w14:textId="77777777" w:rsidTr="00A67688">
        <w:tc>
          <w:tcPr>
            <w:cnfStyle w:val="001000000000" w:firstRow="0" w:lastRow="0" w:firstColumn="1" w:lastColumn="0" w:oddVBand="0" w:evenVBand="0" w:oddHBand="0" w:evenHBand="0" w:firstRowFirstColumn="0" w:firstRowLastColumn="0" w:lastRowFirstColumn="0" w:lastRowLastColumn="0"/>
            <w:tcW w:w="2122" w:type="dxa"/>
          </w:tcPr>
          <w:p w14:paraId="2E100CE1" w14:textId="0263CDB1" w:rsidR="00944451" w:rsidRPr="00573C73" w:rsidRDefault="00944451" w:rsidP="00944451">
            <w:pPr>
              <w:jc w:val="center"/>
              <w:rPr>
                <w:rFonts w:cstheme="minorHAnsi"/>
              </w:rPr>
            </w:pPr>
            <w:r>
              <w:rPr>
                <w:rFonts w:cstheme="minorHAnsi"/>
              </w:rPr>
              <w:t>URR</w:t>
            </w:r>
          </w:p>
        </w:tc>
        <w:tc>
          <w:tcPr>
            <w:tcW w:w="1275" w:type="dxa"/>
          </w:tcPr>
          <w:p w14:paraId="38CADC0B" w14:textId="2D62C40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596876B3" w14:textId="6E8E1D81"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TERAPIA FISICA</w:t>
            </w:r>
          </w:p>
        </w:tc>
        <w:tc>
          <w:tcPr>
            <w:tcW w:w="1503" w:type="dxa"/>
            <w:vAlign w:val="center"/>
          </w:tcPr>
          <w:p w14:paraId="179E8FAA" w14:textId="1AC3CE08"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38FA300B" w14:textId="5330C4E3"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490</w:t>
            </w:r>
          </w:p>
        </w:tc>
      </w:tr>
      <w:tr w:rsidR="00944451" w:rsidRPr="00573C73" w14:paraId="09DA6221" w14:textId="77777777" w:rsidTr="00A6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BFED030" w14:textId="77777777" w:rsidR="00944451" w:rsidRDefault="00944451" w:rsidP="00944451">
            <w:pPr>
              <w:jc w:val="center"/>
              <w:rPr>
                <w:rFonts w:cstheme="minorHAnsi"/>
              </w:rPr>
            </w:pPr>
          </w:p>
        </w:tc>
        <w:tc>
          <w:tcPr>
            <w:tcW w:w="1275" w:type="dxa"/>
          </w:tcPr>
          <w:p w14:paraId="49857E21" w14:textId="7F729C19"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214496C6" w14:textId="7D65100F"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CONSULTA MEDICA</w:t>
            </w:r>
          </w:p>
        </w:tc>
        <w:tc>
          <w:tcPr>
            <w:tcW w:w="1503" w:type="dxa"/>
            <w:vAlign w:val="center"/>
          </w:tcPr>
          <w:p w14:paraId="5F58FB26" w14:textId="362D34A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73A7DD1C" w14:textId="4D888F70"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41</w:t>
            </w:r>
          </w:p>
        </w:tc>
      </w:tr>
      <w:tr w:rsidR="00944451" w:rsidRPr="00573C73" w14:paraId="5B61714C" w14:textId="77777777" w:rsidTr="00A67688">
        <w:tc>
          <w:tcPr>
            <w:cnfStyle w:val="001000000000" w:firstRow="0" w:lastRow="0" w:firstColumn="1" w:lastColumn="0" w:oddVBand="0" w:evenVBand="0" w:oddHBand="0" w:evenHBand="0" w:firstRowFirstColumn="0" w:firstRowLastColumn="0" w:lastRowFirstColumn="0" w:lastRowLastColumn="0"/>
            <w:tcW w:w="2122" w:type="dxa"/>
          </w:tcPr>
          <w:p w14:paraId="49C2A675" w14:textId="77777777" w:rsidR="00944451" w:rsidRDefault="00944451" w:rsidP="00944451">
            <w:pPr>
              <w:jc w:val="center"/>
              <w:rPr>
                <w:rFonts w:cstheme="minorHAnsi"/>
              </w:rPr>
            </w:pPr>
          </w:p>
        </w:tc>
        <w:tc>
          <w:tcPr>
            <w:tcW w:w="1275" w:type="dxa"/>
          </w:tcPr>
          <w:p w14:paraId="4B78A960" w14:textId="408ACD62"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6F069DAA" w14:textId="248BF1EE"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TERAPIA PSICOLOGICA</w:t>
            </w:r>
          </w:p>
        </w:tc>
        <w:tc>
          <w:tcPr>
            <w:tcW w:w="1503" w:type="dxa"/>
            <w:vAlign w:val="center"/>
          </w:tcPr>
          <w:p w14:paraId="6BDB8222" w14:textId="7F4BDD97"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5F1C4A76" w14:textId="1ADEF955"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30</w:t>
            </w:r>
          </w:p>
        </w:tc>
      </w:tr>
      <w:tr w:rsidR="00944451" w:rsidRPr="00573C73" w14:paraId="14D9122D" w14:textId="77777777" w:rsidTr="00A6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349184" w14:textId="77777777" w:rsidR="00944451" w:rsidRDefault="00944451" w:rsidP="00944451">
            <w:pPr>
              <w:jc w:val="center"/>
              <w:rPr>
                <w:rFonts w:cstheme="minorHAnsi"/>
              </w:rPr>
            </w:pPr>
          </w:p>
        </w:tc>
        <w:tc>
          <w:tcPr>
            <w:tcW w:w="1275" w:type="dxa"/>
          </w:tcPr>
          <w:p w14:paraId="0DBF3A7D" w14:textId="3BCF9856"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7C339676" w14:textId="6851A56B"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TERAPIA DE LENGUAJE</w:t>
            </w:r>
          </w:p>
        </w:tc>
        <w:tc>
          <w:tcPr>
            <w:tcW w:w="1503" w:type="dxa"/>
            <w:vAlign w:val="center"/>
          </w:tcPr>
          <w:p w14:paraId="622030E4" w14:textId="09DE2A9E"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080076C5" w14:textId="79696DC9"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78</w:t>
            </w:r>
          </w:p>
        </w:tc>
      </w:tr>
      <w:tr w:rsidR="00944451" w:rsidRPr="00573C73" w14:paraId="61846351" w14:textId="77777777" w:rsidTr="00A67688">
        <w:tc>
          <w:tcPr>
            <w:cnfStyle w:val="001000000000" w:firstRow="0" w:lastRow="0" w:firstColumn="1" w:lastColumn="0" w:oddVBand="0" w:evenVBand="0" w:oddHBand="0" w:evenHBand="0" w:firstRowFirstColumn="0" w:firstRowLastColumn="0" w:lastRowFirstColumn="0" w:lastRowLastColumn="0"/>
            <w:tcW w:w="2122" w:type="dxa"/>
          </w:tcPr>
          <w:p w14:paraId="14316E48" w14:textId="77777777" w:rsidR="00944451" w:rsidRDefault="00944451" w:rsidP="00944451">
            <w:pPr>
              <w:jc w:val="center"/>
              <w:rPr>
                <w:rFonts w:cstheme="minorHAnsi"/>
              </w:rPr>
            </w:pPr>
          </w:p>
        </w:tc>
        <w:tc>
          <w:tcPr>
            <w:tcW w:w="1275" w:type="dxa"/>
          </w:tcPr>
          <w:p w14:paraId="47608E4E" w14:textId="58A561FA"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5E40317B" w14:textId="05A97F3C"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TERAPIA DE AUTISMO</w:t>
            </w:r>
          </w:p>
        </w:tc>
        <w:tc>
          <w:tcPr>
            <w:tcW w:w="1503" w:type="dxa"/>
            <w:vAlign w:val="center"/>
          </w:tcPr>
          <w:p w14:paraId="5FB73225" w14:textId="7FD43613"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120B95F4" w14:textId="1A68DC75" w:rsidR="00944451" w:rsidRPr="00944451" w:rsidRDefault="00944451" w:rsidP="009444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19</w:t>
            </w:r>
          </w:p>
        </w:tc>
      </w:tr>
      <w:tr w:rsidR="00944451" w:rsidRPr="00573C73" w14:paraId="3986E250" w14:textId="77777777" w:rsidTr="00A6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8D4478" w14:textId="77777777" w:rsidR="00944451" w:rsidRDefault="00944451" w:rsidP="00944451">
            <w:pPr>
              <w:jc w:val="center"/>
              <w:rPr>
                <w:rFonts w:cstheme="minorHAnsi"/>
              </w:rPr>
            </w:pPr>
          </w:p>
        </w:tc>
        <w:tc>
          <w:tcPr>
            <w:tcW w:w="1275" w:type="dxa"/>
          </w:tcPr>
          <w:p w14:paraId="088884CA" w14:textId="3D4EB2BE"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01/06/24 AL 30/06/24</w:t>
            </w:r>
          </w:p>
        </w:tc>
        <w:tc>
          <w:tcPr>
            <w:tcW w:w="1899" w:type="dxa"/>
            <w:vAlign w:val="center"/>
          </w:tcPr>
          <w:p w14:paraId="785B0103" w14:textId="260656A8"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TERAPIA DE LENGUAJE</w:t>
            </w:r>
          </w:p>
        </w:tc>
        <w:tc>
          <w:tcPr>
            <w:tcW w:w="1503" w:type="dxa"/>
            <w:vAlign w:val="center"/>
          </w:tcPr>
          <w:p w14:paraId="5642C2CE" w14:textId="4CF5AC3B"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URR</w:t>
            </w:r>
          </w:p>
        </w:tc>
        <w:tc>
          <w:tcPr>
            <w:tcW w:w="1695" w:type="dxa"/>
          </w:tcPr>
          <w:p w14:paraId="5A383645" w14:textId="4A5E10C4" w:rsidR="00944451" w:rsidRPr="00944451" w:rsidRDefault="00944451" w:rsidP="009444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44451">
              <w:rPr>
                <w:rFonts w:asciiTheme="majorHAnsi" w:hAnsiTheme="majorHAnsi" w:cstheme="majorHAnsi"/>
                <w:sz w:val="20"/>
                <w:szCs w:val="20"/>
              </w:rPr>
              <w:t>5</w:t>
            </w:r>
          </w:p>
        </w:tc>
      </w:tr>
    </w:tbl>
    <w:p w14:paraId="3A218721" w14:textId="77777777" w:rsidR="00D9409E" w:rsidRPr="00573C73" w:rsidRDefault="00D9409E" w:rsidP="00D9409E">
      <w:pPr>
        <w:rPr>
          <w:rFonts w:cstheme="minorHAnsi"/>
        </w:rPr>
      </w:pPr>
    </w:p>
    <w:p w14:paraId="3349E12B" w14:textId="77777777" w:rsidR="00D9409E" w:rsidRDefault="00D9409E" w:rsidP="00D9409E"/>
    <w:p w14:paraId="345002D7"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E"/>
    <w:rsid w:val="00094163"/>
    <w:rsid w:val="000C73DD"/>
    <w:rsid w:val="00296B4E"/>
    <w:rsid w:val="00336ED6"/>
    <w:rsid w:val="00637716"/>
    <w:rsid w:val="00671A2B"/>
    <w:rsid w:val="007F6DF2"/>
    <w:rsid w:val="00944451"/>
    <w:rsid w:val="009729D2"/>
    <w:rsid w:val="00B90760"/>
    <w:rsid w:val="00D34782"/>
    <w:rsid w:val="00D9409E"/>
    <w:rsid w:val="00E606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E90D"/>
  <w15:chartTrackingRefBased/>
  <w15:docId w15:val="{6CF839A2-689B-4B09-9BD5-4D6D2544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2">
    <w:name w:val="Grid Table 5 Dark Accent 2"/>
    <w:basedOn w:val="Tablanormal"/>
    <w:uiPriority w:val="50"/>
    <w:rsid w:val="00D94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inespaciado">
    <w:name w:val="No Spacing"/>
    <w:uiPriority w:val="1"/>
    <w:qFormat/>
    <w:rsid w:val="000C7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2797</Words>
  <Characters>15386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cp:revision>
  <dcterms:created xsi:type="dcterms:W3CDTF">2024-09-10T20:46:00Z</dcterms:created>
  <dcterms:modified xsi:type="dcterms:W3CDTF">2024-09-10T20:46:00Z</dcterms:modified>
</cp:coreProperties>
</file>